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57A2" w14:textId="25B9D653" w:rsidR="00CE40C3" w:rsidRDefault="000A7100" w:rsidP="00CE40C3">
      <w:pPr>
        <w:pStyle w:val="a4"/>
        <w:spacing w:beforeLines="50" w:before="120"/>
        <w:ind w:left="1004" w:hanging="777"/>
        <w:rPr>
          <w:sz w:val="22"/>
        </w:rPr>
      </w:pPr>
      <w:r>
        <w:rPr>
          <w:rFonts w:hint="eastAsia"/>
          <w:sz w:val="22"/>
        </w:rPr>
        <w:t>令和</w:t>
      </w:r>
      <w:r w:rsidRPr="000A7100">
        <w:rPr>
          <w:rFonts w:hint="eastAsia"/>
          <w:sz w:val="22"/>
          <w:u w:val="single"/>
        </w:rPr>
        <w:t xml:space="preserve">　　</w:t>
      </w:r>
      <w:r w:rsidR="00CE40C3">
        <w:rPr>
          <w:rFonts w:hint="eastAsia"/>
          <w:sz w:val="22"/>
        </w:rPr>
        <w:t>年</w:t>
      </w:r>
      <w:r w:rsidR="00CE40C3">
        <w:rPr>
          <w:rFonts w:hint="eastAsia"/>
          <w:sz w:val="22"/>
          <w:u w:val="single"/>
        </w:rPr>
        <w:t xml:space="preserve">　　</w:t>
      </w:r>
      <w:r w:rsidR="00CE40C3">
        <w:rPr>
          <w:rFonts w:hint="eastAsia"/>
          <w:sz w:val="22"/>
        </w:rPr>
        <w:t>月</w:t>
      </w:r>
      <w:r w:rsidR="00CE40C3">
        <w:rPr>
          <w:rFonts w:hint="eastAsia"/>
          <w:sz w:val="22"/>
          <w:u w:val="single"/>
        </w:rPr>
        <w:t xml:space="preserve">　　</w:t>
      </w:r>
      <w:r w:rsidR="00CE40C3">
        <w:rPr>
          <w:rFonts w:hint="eastAsia"/>
          <w:sz w:val="22"/>
        </w:rPr>
        <w:t>日</w:t>
      </w:r>
    </w:p>
    <w:p w14:paraId="4027CF9F" w14:textId="77777777" w:rsidR="00CE40C3" w:rsidRDefault="00CE40C3" w:rsidP="00335EC2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>公益財団法人ボーイスカウト日本連盟</w:t>
      </w:r>
    </w:p>
    <w:p w14:paraId="5254E492" w14:textId="77777777" w:rsidR="00CE40C3" w:rsidRDefault="00CE40C3" w:rsidP="00335EC2">
      <w:pPr>
        <w:spacing w:line="36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事務局長　　</w:t>
      </w:r>
      <w:r w:rsidRPr="00CE40C3">
        <w:rPr>
          <w:rFonts w:ascii="ＭＳ 明朝" w:hint="eastAsia"/>
          <w:kern w:val="0"/>
          <w:sz w:val="22"/>
        </w:rPr>
        <w:t>木</w:t>
      </w:r>
      <w:r>
        <w:rPr>
          <w:rFonts w:ascii="ＭＳ 明朝" w:hint="eastAsia"/>
          <w:kern w:val="0"/>
          <w:sz w:val="22"/>
        </w:rPr>
        <w:t xml:space="preserve">　</w:t>
      </w:r>
      <w:r w:rsidRPr="00CE40C3">
        <w:rPr>
          <w:rFonts w:ascii="ＭＳ 明朝" w:hint="eastAsia"/>
          <w:kern w:val="0"/>
          <w:sz w:val="22"/>
        </w:rPr>
        <w:t>村</w:t>
      </w:r>
      <w:r>
        <w:rPr>
          <w:rFonts w:ascii="ＭＳ 明朝" w:hint="eastAsia"/>
          <w:kern w:val="0"/>
          <w:sz w:val="22"/>
        </w:rPr>
        <w:t xml:space="preserve">　　</w:t>
      </w:r>
      <w:r w:rsidRPr="00CE40C3">
        <w:rPr>
          <w:rFonts w:ascii="ＭＳ 明朝" w:hint="eastAsia"/>
          <w:kern w:val="0"/>
          <w:sz w:val="22"/>
        </w:rPr>
        <w:t>公</w:t>
      </w:r>
      <w:r>
        <w:rPr>
          <w:rFonts w:ascii="ＭＳ 明朝" w:hint="eastAsia"/>
          <w:kern w:val="0"/>
          <w:sz w:val="22"/>
        </w:rPr>
        <w:t xml:space="preserve">　</w:t>
      </w:r>
      <w:r w:rsidRPr="00CE40C3">
        <w:rPr>
          <w:rFonts w:ascii="ＭＳ 明朝" w:hint="eastAsia"/>
          <w:kern w:val="0"/>
          <w:sz w:val="22"/>
        </w:rPr>
        <w:t>一</w:t>
      </w:r>
      <w:r>
        <w:rPr>
          <w:rFonts w:ascii="ＭＳ 明朝" w:hint="eastAsia"/>
          <w:sz w:val="22"/>
        </w:rPr>
        <w:t xml:space="preserve">　　行</w:t>
      </w:r>
    </w:p>
    <w:p w14:paraId="1DD19EC4" w14:textId="77777777" w:rsidR="00CE40C3" w:rsidRDefault="00CE40C3" w:rsidP="00CE40C3">
      <w:pPr>
        <w:spacing w:line="360" w:lineRule="auto"/>
        <w:ind w:leftChars="2303" w:left="5527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ボーイスカウト　　　　　連盟</w:t>
      </w:r>
    </w:p>
    <w:p w14:paraId="0DC483FF" w14:textId="77777777" w:rsidR="00CE40C3" w:rsidRDefault="00CE40C3" w:rsidP="00CE40C3">
      <w:pPr>
        <w:spacing w:line="360" w:lineRule="auto"/>
        <w:ind w:leftChars="2303" w:left="5527"/>
        <w:rPr>
          <w:rFonts w:ascii="ＭＳ 明朝"/>
          <w:sz w:val="22"/>
        </w:rPr>
      </w:pPr>
      <w:r>
        <w:rPr>
          <w:rFonts w:ascii="ＭＳ 明朝" w:hint="eastAsia"/>
          <w:sz w:val="22"/>
        </w:rPr>
        <w:t>理事長　　　　　　　　　　　印</w:t>
      </w:r>
    </w:p>
    <w:p w14:paraId="4708895B" w14:textId="77777777" w:rsidR="00CE40C3" w:rsidRPr="00CE40C3" w:rsidRDefault="00CE40C3" w:rsidP="00CE40C3">
      <w:pPr>
        <w:rPr>
          <w:rFonts w:ascii="ＭＳ 明朝"/>
        </w:rPr>
      </w:pPr>
    </w:p>
    <w:p w14:paraId="2D8A38FC" w14:textId="16841989" w:rsidR="00AA79EF" w:rsidRPr="00F713C4" w:rsidRDefault="00335EC2" w:rsidP="00BB1C99">
      <w:pPr>
        <w:spacing w:line="360" w:lineRule="auto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>国立公園における</w:t>
      </w:r>
      <w:r w:rsidR="00AA79EF" w:rsidRPr="00F713C4">
        <w:rPr>
          <w:rFonts w:ascii="ＭＳ ゴシック" w:eastAsia="ＭＳ ゴシック" w:hAnsi="ＭＳ ゴシック" w:hint="eastAsia"/>
          <w:b/>
          <w:bCs/>
          <w:szCs w:val="24"/>
        </w:rPr>
        <w:t>カーボン・オフセットキャンペーン</w:t>
      </w:r>
      <w:r w:rsidR="004A4D00">
        <w:rPr>
          <w:rFonts w:ascii="ＭＳ ゴシック" w:eastAsia="ＭＳ ゴシック" w:hAnsi="ＭＳ ゴシック" w:hint="eastAsia"/>
          <w:b/>
          <w:bCs/>
          <w:szCs w:val="24"/>
        </w:rPr>
        <w:t>担当者</w:t>
      </w:r>
      <w:r w:rsidR="00AA79EF" w:rsidRPr="00F713C4">
        <w:rPr>
          <w:rFonts w:ascii="ＭＳ ゴシック" w:eastAsia="ＭＳ ゴシック" w:hAnsi="ＭＳ ゴシック" w:hint="eastAsia"/>
          <w:b/>
          <w:bCs/>
          <w:szCs w:val="24"/>
        </w:rPr>
        <w:t>フォーム</w:t>
      </w:r>
    </w:p>
    <w:p w14:paraId="2AB8D59E" w14:textId="77777777" w:rsidR="00BB1C99" w:rsidRPr="00BB1C99" w:rsidRDefault="00BB1C99" w:rsidP="00BB1C99">
      <w:pPr>
        <w:rPr>
          <w:rFonts w:ascii="ＭＳ 明朝"/>
        </w:rPr>
      </w:pPr>
    </w:p>
    <w:p w14:paraId="0FE7DF79" w14:textId="77777777" w:rsidR="00F713C4" w:rsidRPr="00BB1C99" w:rsidRDefault="00F713C4" w:rsidP="00F713C4">
      <w:pPr>
        <w:spacing w:line="360" w:lineRule="auto"/>
        <w:ind w:firstLineChars="200" w:firstLine="420"/>
        <w:rPr>
          <w:rFonts w:ascii="ＭＳ 明朝"/>
          <w:sz w:val="21"/>
          <w:szCs w:val="21"/>
        </w:rPr>
      </w:pPr>
      <w:r w:rsidRPr="00BB1C99">
        <w:rPr>
          <w:rFonts w:ascii="ＭＳ 明朝" w:hint="eastAsia"/>
          <w:sz w:val="21"/>
          <w:szCs w:val="21"/>
        </w:rPr>
        <w:t>本キャンペーン実施について、下記のとおり通知致します。</w:t>
      </w:r>
    </w:p>
    <w:p w14:paraId="4D74ECF6" w14:textId="77777777" w:rsidR="00F713C4" w:rsidRDefault="00F713C4" w:rsidP="00CE40C3">
      <w:pPr>
        <w:rPr>
          <w:rFonts w:ascii="ＭＳ 明朝"/>
        </w:rPr>
      </w:pPr>
    </w:p>
    <w:p w14:paraId="19B38890" w14:textId="77777777" w:rsidR="00335EC2" w:rsidRPr="00BA6438" w:rsidRDefault="00335EC2" w:rsidP="00335EC2">
      <w:pPr>
        <w:jc w:val="center"/>
        <w:rPr>
          <w:rFonts w:ascii="ＭＳ 明朝"/>
          <w:sz w:val="21"/>
          <w:szCs w:val="16"/>
        </w:rPr>
      </w:pPr>
      <w:r w:rsidRPr="00BA6438">
        <w:rPr>
          <w:rFonts w:ascii="ＭＳ 明朝" w:hint="eastAsia"/>
          <w:sz w:val="21"/>
          <w:szCs w:val="16"/>
        </w:rPr>
        <w:t>記</w:t>
      </w:r>
    </w:p>
    <w:p w14:paraId="178AC512" w14:textId="77777777" w:rsidR="00BB1C99" w:rsidRPr="00BB1C99" w:rsidRDefault="00BB1C99" w:rsidP="00BB1C99">
      <w:pPr>
        <w:rPr>
          <w:rFonts w:ascii="ＭＳ 明朝"/>
        </w:rPr>
      </w:pPr>
    </w:p>
    <w:p w14:paraId="41B70554" w14:textId="3C57B4D9" w:rsidR="00335EC2" w:rsidRDefault="004A4D00" w:rsidP="00CE40C3">
      <w:pPr>
        <w:rPr>
          <w:rFonts w:ascii="ＭＳ 明朝"/>
          <w:sz w:val="21"/>
        </w:rPr>
      </w:pPr>
      <w:r>
        <w:rPr>
          <w:rFonts w:ascii="ＭＳ 明朝" w:hint="eastAsia"/>
        </w:rPr>
        <w:t>□</w:t>
      </w:r>
      <w:r w:rsidR="000A7100">
        <w:rPr>
          <w:rFonts w:ascii="ＭＳ 明朝" w:hint="eastAsia"/>
        </w:rPr>
        <w:t>県連盟</w:t>
      </w:r>
      <w:r w:rsidRPr="00BB1C99">
        <w:rPr>
          <w:rFonts w:ascii="ＭＳ 明朝" w:hint="eastAsia"/>
          <w:sz w:val="21"/>
        </w:rPr>
        <w:t>（県連盟</w:t>
      </w:r>
      <w:r w:rsidR="000A7100">
        <w:rPr>
          <w:rFonts w:ascii="ＭＳ 明朝" w:hint="eastAsia"/>
          <w:sz w:val="21"/>
        </w:rPr>
        <w:t>として実施予定、</w:t>
      </w:r>
      <w:r w:rsidR="00BA6438">
        <w:rPr>
          <w:rFonts w:ascii="ＭＳ 明朝" w:hint="eastAsia"/>
          <w:sz w:val="21"/>
        </w:rPr>
        <w:t>もしくは県内実施が未定の</w:t>
      </w:r>
      <w:r w:rsidR="000A7100">
        <w:rPr>
          <w:rFonts w:ascii="ＭＳ 明朝" w:hint="eastAsia"/>
          <w:sz w:val="21"/>
        </w:rPr>
        <w:t>場合</w:t>
      </w:r>
      <w:r w:rsidRPr="00BB1C99">
        <w:rPr>
          <w:rFonts w:ascii="ＭＳ 明朝" w:hint="eastAsia"/>
          <w:sz w:val="21"/>
        </w:rPr>
        <w:t>）</w:t>
      </w:r>
    </w:p>
    <w:p w14:paraId="0A361561" w14:textId="68641760" w:rsidR="000A7100" w:rsidRDefault="000A7100" w:rsidP="000A7100">
      <w:pPr>
        <w:rPr>
          <w:rFonts w:ascii="ＭＳ 明朝"/>
          <w:sz w:val="21"/>
        </w:rPr>
      </w:pPr>
      <w:r>
        <w:rPr>
          <w:rFonts w:ascii="ＭＳ 明朝" w:hint="eastAsia"/>
        </w:rPr>
        <w:t>□地　区</w:t>
      </w:r>
      <w:r w:rsidRPr="00BB1C99">
        <w:rPr>
          <w:rFonts w:ascii="ＭＳ 明朝" w:hint="eastAsia"/>
          <w:sz w:val="21"/>
        </w:rPr>
        <w:t>（</w:t>
      </w:r>
      <w:r>
        <w:rPr>
          <w:rFonts w:ascii="ＭＳ 明朝" w:hint="eastAsia"/>
          <w:sz w:val="21"/>
        </w:rPr>
        <w:t>地区として実施予定であり、</w:t>
      </w:r>
      <w:r w:rsidRPr="00BB1C99">
        <w:rPr>
          <w:rFonts w:ascii="ＭＳ 明朝" w:hint="eastAsia"/>
          <w:sz w:val="21"/>
        </w:rPr>
        <w:t>地区内の調整を</w:t>
      </w:r>
      <w:r>
        <w:rPr>
          <w:rFonts w:ascii="ＭＳ 明朝" w:hint="eastAsia"/>
          <w:sz w:val="21"/>
        </w:rPr>
        <w:t>担当いただく場合</w:t>
      </w:r>
      <w:r w:rsidRPr="00BB1C99">
        <w:rPr>
          <w:rFonts w:ascii="ＭＳ 明朝" w:hint="eastAsia"/>
          <w:sz w:val="21"/>
        </w:rPr>
        <w:t>）</w:t>
      </w:r>
    </w:p>
    <w:p w14:paraId="25542D6D" w14:textId="1E4F6B7A" w:rsidR="004A4D00" w:rsidRDefault="004A4D00" w:rsidP="00CE40C3">
      <w:pPr>
        <w:rPr>
          <w:rFonts w:ascii="ＭＳ 明朝"/>
        </w:rPr>
      </w:pPr>
      <w:r>
        <w:rPr>
          <w:rFonts w:ascii="ＭＳ 明朝" w:hint="eastAsia"/>
        </w:rPr>
        <w:t>□</w:t>
      </w:r>
      <w:r w:rsidR="000A7100">
        <w:rPr>
          <w:rFonts w:ascii="ＭＳ 明朝" w:hint="eastAsia"/>
        </w:rPr>
        <w:t>隊・団</w:t>
      </w:r>
      <w:r w:rsidRPr="00BB1C99">
        <w:rPr>
          <w:rFonts w:ascii="ＭＳ 明朝" w:hint="eastAsia"/>
          <w:sz w:val="21"/>
        </w:rPr>
        <w:t>（</w:t>
      </w:r>
      <w:r w:rsidR="000A7100">
        <w:rPr>
          <w:rFonts w:ascii="ＭＳ 明朝" w:hint="eastAsia"/>
          <w:sz w:val="21"/>
        </w:rPr>
        <w:t>実施</w:t>
      </w:r>
      <w:r w:rsidRPr="00BB1C99">
        <w:rPr>
          <w:rFonts w:ascii="ＭＳ 明朝" w:hint="eastAsia"/>
          <w:sz w:val="21"/>
        </w:rPr>
        <w:t>いただける団（隊）等が決まっており、</w:t>
      </w:r>
      <w:r w:rsidR="000A7100">
        <w:rPr>
          <w:rFonts w:ascii="ＭＳ 明朝" w:hint="eastAsia"/>
          <w:sz w:val="21"/>
        </w:rPr>
        <w:t>団内の</w:t>
      </w:r>
      <w:r w:rsidRPr="00BB1C99">
        <w:rPr>
          <w:rFonts w:ascii="ＭＳ 明朝" w:hint="eastAsia"/>
          <w:sz w:val="21"/>
        </w:rPr>
        <w:t>調整を担当</w:t>
      </w:r>
      <w:r w:rsidR="000A7100">
        <w:rPr>
          <w:rFonts w:ascii="ＭＳ 明朝" w:hint="eastAsia"/>
          <w:sz w:val="21"/>
        </w:rPr>
        <w:t>いただく場合</w:t>
      </w:r>
      <w:r w:rsidRPr="00BB1C99">
        <w:rPr>
          <w:rFonts w:ascii="ＭＳ 明朝" w:hint="eastAsia"/>
          <w:sz w:val="21"/>
        </w:rPr>
        <w:t>）</w:t>
      </w:r>
    </w:p>
    <w:p w14:paraId="295F7422" w14:textId="1E2EE785" w:rsidR="004A4D00" w:rsidRDefault="004A4D00" w:rsidP="00CE40C3">
      <w:pPr>
        <w:rPr>
          <w:rFonts w:ascii="ＭＳ 明朝"/>
          <w:sz w:val="21"/>
        </w:rPr>
      </w:pPr>
      <w:r w:rsidRPr="00BB1C99">
        <w:rPr>
          <w:rFonts w:ascii="ＭＳ 明朝" w:hint="eastAsia"/>
          <w:sz w:val="21"/>
        </w:rPr>
        <w:t xml:space="preserve">　※↑いずれか</w:t>
      </w:r>
      <w:r w:rsidR="000A7100">
        <w:rPr>
          <w:rFonts w:ascii="ＭＳ 明朝" w:hint="eastAsia"/>
          <w:sz w:val="21"/>
        </w:rPr>
        <w:t>にチェックを入れ、そのチェックに合わせて以下を</w:t>
      </w:r>
      <w:r w:rsidRPr="00BB1C99">
        <w:rPr>
          <w:rFonts w:ascii="ＭＳ 明朝" w:hint="eastAsia"/>
          <w:sz w:val="21"/>
        </w:rPr>
        <w:t>ご回答ください</w:t>
      </w:r>
    </w:p>
    <w:p w14:paraId="4DF70568" w14:textId="77777777" w:rsidR="00BB1C99" w:rsidRPr="00BB1C99" w:rsidRDefault="00BB1C99" w:rsidP="00CE40C3">
      <w:pPr>
        <w:rPr>
          <w:rFonts w:ascii="ＭＳ 明朝"/>
          <w:sz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276"/>
        <w:gridCol w:w="2976"/>
      </w:tblGrid>
      <w:tr w:rsidR="00335EC2" w:rsidRPr="004A4D00" w14:paraId="45E8FE87" w14:textId="77777777" w:rsidTr="00BB1C99">
        <w:trPr>
          <w:trHeight w:val="893"/>
        </w:trPr>
        <w:tc>
          <w:tcPr>
            <w:tcW w:w="1418" w:type="dxa"/>
            <w:vAlign w:val="center"/>
          </w:tcPr>
          <w:p w14:paraId="18974472" w14:textId="77777777" w:rsidR="00335EC2" w:rsidRPr="00BB1C99" w:rsidRDefault="004A4D00" w:rsidP="00335EC2">
            <w:pPr>
              <w:pStyle w:val="a4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B1C99">
              <w:rPr>
                <w:rFonts w:asciiTheme="majorEastAsia" w:eastAsiaTheme="majorEastAsia" w:hAnsiTheme="majorEastAsia" w:hint="eastAsia"/>
                <w:sz w:val="21"/>
              </w:rPr>
              <w:t>ﾌﾘｶﾞﾅ</w:t>
            </w:r>
          </w:p>
          <w:p w14:paraId="7E297ED6" w14:textId="77777777" w:rsidR="00335EC2" w:rsidRPr="00BB1C99" w:rsidRDefault="00335EC2" w:rsidP="00335EC2">
            <w:pPr>
              <w:pStyle w:val="a4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B1C99">
              <w:rPr>
                <w:rFonts w:asciiTheme="majorEastAsia" w:eastAsiaTheme="majorEastAsia" w:hAnsiTheme="majorEastAsia" w:hint="eastAsia"/>
                <w:sz w:val="21"/>
              </w:rPr>
              <w:t>氏　名</w:t>
            </w:r>
          </w:p>
        </w:tc>
        <w:tc>
          <w:tcPr>
            <w:tcW w:w="3402" w:type="dxa"/>
            <w:vAlign w:val="center"/>
          </w:tcPr>
          <w:p w14:paraId="18F3C524" w14:textId="77777777" w:rsidR="00335EC2" w:rsidRPr="00BB1C99" w:rsidRDefault="00335EC2" w:rsidP="00335E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</w:tc>
        <w:tc>
          <w:tcPr>
            <w:tcW w:w="1276" w:type="dxa"/>
          </w:tcPr>
          <w:p w14:paraId="5ADEB10C" w14:textId="16CBF1DC" w:rsidR="004A4D00" w:rsidRPr="00BB1C99" w:rsidRDefault="004A4D00" w:rsidP="00335EC2">
            <w:pPr>
              <w:pStyle w:val="a4"/>
              <w:jc w:val="center"/>
              <w:rPr>
                <w:rFonts w:ascii="ＭＳ ゴシック" w:eastAsia="ＭＳ ゴシック"/>
                <w:sz w:val="21"/>
              </w:rPr>
            </w:pPr>
          </w:p>
          <w:p w14:paraId="6C48E06E" w14:textId="77777777" w:rsidR="00335EC2" w:rsidRPr="00BB1C99" w:rsidRDefault="004A4D00" w:rsidP="00335EC2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1C99">
              <w:rPr>
                <w:rFonts w:asciiTheme="majorEastAsia" w:eastAsiaTheme="majorEastAsia" w:hAnsiTheme="majorEastAsia" w:hint="eastAsia"/>
                <w:sz w:val="21"/>
              </w:rPr>
              <w:t>役務</w:t>
            </w:r>
          </w:p>
        </w:tc>
        <w:tc>
          <w:tcPr>
            <w:tcW w:w="2976" w:type="dxa"/>
            <w:vAlign w:val="center"/>
          </w:tcPr>
          <w:p w14:paraId="42D6CFA6" w14:textId="77777777" w:rsidR="00335EC2" w:rsidRPr="00BB1C99" w:rsidRDefault="00335EC2" w:rsidP="00335E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</w:tc>
      </w:tr>
      <w:tr w:rsidR="00335EC2" w:rsidRPr="004A4D00" w14:paraId="69CA3761" w14:textId="77777777" w:rsidTr="00BB1C99">
        <w:trPr>
          <w:cantSplit/>
          <w:trHeight w:val="1376"/>
        </w:trPr>
        <w:tc>
          <w:tcPr>
            <w:tcW w:w="1418" w:type="dxa"/>
          </w:tcPr>
          <w:p w14:paraId="1679581D" w14:textId="77777777" w:rsidR="00335EC2" w:rsidRPr="00BB1C99" w:rsidRDefault="00335EC2" w:rsidP="00335EC2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  <w:p w14:paraId="4836068F" w14:textId="77777777" w:rsidR="004A4D00" w:rsidRDefault="004A4D00" w:rsidP="00335EC2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  <w:p w14:paraId="5BA6745D" w14:textId="77777777" w:rsidR="00335EC2" w:rsidRPr="00BB1C99" w:rsidRDefault="00335EC2" w:rsidP="00335EC2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1C99">
              <w:rPr>
                <w:rFonts w:asciiTheme="majorEastAsia" w:eastAsiaTheme="majorEastAsia" w:hAnsiTheme="majorEastAsia" w:hint="eastAsia"/>
                <w:sz w:val="21"/>
              </w:rPr>
              <w:t>連絡先</w:t>
            </w:r>
          </w:p>
          <w:p w14:paraId="1BCAFA84" w14:textId="77777777" w:rsidR="00335EC2" w:rsidRPr="00BB1C99" w:rsidRDefault="00335EC2" w:rsidP="00335EC2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654" w:type="dxa"/>
            <w:gridSpan w:val="3"/>
          </w:tcPr>
          <w:p w14:paraId="54F94E8D" w14:textId="77777777" w:rsidR="00335EC2" w:rsidRPr="00BB1C99" w:rsidRDefault="00335EC2" w:rsidP="00335EC2">
            <w:pPr>
              <w:pStyle w:val="a4"/>
              <w:jc w:val="both"/>
              <w:rPr>
                <w:rFonts w:ascii="ＭＳ 明朝" w:hAnsi="ＭＳ 明朝"/>
                <w:sz w:val="21"/>
              </w:rPr>
            </w:pPr>
            <w:r w:rsidRPr="00BB1C99">
              <w:rPr>
                <w:rFonts w:ascii="ＭＳ 明朝" w:hAnsi="ＭＳ 明朝" w:hint="eastAsia"/>
                <w:sz w:val="21"/>
              </w:rPr>
              <w:t>〒　　　―</w:t>
            </w:r>
          </w:p>
          <w:p w14:paraId="7B4764B1" w14:textId="77777777" w:rsidR="00335EC2" w:rsidRPr="00BB1C99" w:rsidRDefault="00335EC2" w:rsidP="00335EC2">
            <w:pPr>
              <w:rPr>
                <w:rFonts w:ascii="ＭＳ 明朝" w:hAnsi="ＭＳ 明朝"/>
                <w:sz w:val="21"/>
              </w:rPr>
            </w:pPr>
          </w:p>
          <w:p w14:paraId="7CEEC299" w14:textId="77777777" w:rsidR="00335EC2" w:rsidRPr="00BB1C99" w:rsidRDefault="00335EC2" w:rsidP="00335EC2">
            <w:pPr>
              <w:rPr>
                <w:rFonts w:ascii="ＭＳ 明朝" w:hAnsi="ＭＳ 明朝"/>
                <w:sz w:val="21"/>
              </w:rPr>
            </w:pPr>
          </w:p>
          <w:p w14:paraId="6EAC61CA" w14:textId="77777777" w:rsidR="00335EC2" w:rsidRPr="00BB1C99" w:rsidRDefault="00335EC2" w:rsidP="00335EC2">
            <w:pPr>
              <w:rPr>
                <w:rFonts w:ascii="ＭＳ 明朝" w:hAnsi="ＭＳ 明朝"/>
                <w:sz w:val="21"/>
              </w:rPr>
            </w:pPr>
          </w:p>
          <w:p w14:paraId="6630661C" w14:textId="77777777" w:rsidR="00335EC2" w:rsidRPr="00BB1C99" w:rsidRDefault="00335EC2" w:rsidP="00335EC2">
            <w:pPr>
              <w:pStyle w:val="a4"/>
              <w:jc w:val="both"/>
              <w:rPr>
                <w:sz w:val="21"/>
              </w:rPr>
            </w:pPr>
            <w:r w:rsidRPr="00BB1C99">
              <w:rPr>
                <w:rFonts w:ascii="ＭＳ 明朝" w:hAnsi="ＭＳ 明朝"/>
                <w:sz w:val="21"/>
              </w:rPr>
              <w:t>E-mail：　　　　　　　　　　　　　電話：</w:t>
            </w:r>
          </w:p>
        </w:tc>
      </w:tr>
      <w:tr w:rsidR="00BB1C99" w:rsidRPr="003F78C2" w14:paraId="7EF488CA" w14:textId="77777777" w:rsidTr="00C60443">
        <w:trPr>
          <w:cantSplit/>
          <w:trHeight w:val="969"/>
        </w:trPr>
        <w:tc>
          <w:tcPr>
            <w:tcW w:w="1418" w:type="dxa"/>
            <w:vAlign w:val="center"/>
          </w:tcPr>
          <w:p w14:paraId="0DBB8412" w14:textId="6C20738E" w:rsidR="00BB1C99" w:rsidRDefault="000A7100" w:rsidP="00C6044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地区・団は</w:t>
            </w:r>
          </w:p>
          <w:p w14:paraId="6DC6555E" w14:textId="768A8DE1" w:rsidR="00BB1C99" w:rsidRPr="003F78C2" w:rsidRDefault="000A7100" w:rsidP="00C6044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当該</w:t>
            </w:r>
            <w:r w:rsidR="00BB1C99">
              <w:rPr>
                <w:rFonts w:asciiTheme="majorEastAsia" w:eastAsiaTheme="majorEastAsia" w:hAnsiTheme="majorEastAsia" w:hint="eastAsia"/>
                <w:sz w:val="21"/>
              </w:rPr>
              <w:t>所属</w:t>
            </w:r>
          </w:p>
        </w:tc>
        <w:tc>
          <w:tcPr>
            <w:tcW w:w="7654" w:type="dxa"/>
            <w:gridSpan w:val="3"/>
            <w:vAlign w:val="center"/>
          </w:tcPr>
          <w:p w14:paraId="6CC5E524" w14:textId="14FC6EFA" w:rsidR="00BB1C99" w:rsidRPr="003F78C2" w:rsidRDefault="00BB1C99" w:rsidP="00BB1C99">
            <w:pPr>
              <w:suppressAutoHyphens/>
              <w:kinsoku w:val="0"/>
              <w:autoSpaceDE w:val="0"/>
              <w:autoSpaceDN w:val="0"/>
              <w:spacing w:beforeLines="50" w:before="120" w:afterLines="50" w:after="1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 w:rsidR="000A7100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 xml:space="preserve">　　　　（</w:t>
            </w:r>
            <w:r w:rsidRPr="003F78C2">
              <w:rPr>
                <w:rFonts w:ascii="ＭＳ 明朝" w:hAnsi="ＭＳ 明朝" w:hint="eastAsia"/>
                <w:sz w:val="21"/>
              </w:rPr>
              <w:t>地区</w:t>
            </w:r>
            <w:r>
              <w:rPr>
                <w:rFonts w:ascii="ＭＳ 明朝" w:hAnsi="ＭＳ 明朝" w:hint="eastAsia"/>
                <w:sz w:val="21"/>
              </w:rPr>
              <w:t>）</w:t>
            </w:r>
            <w:r w:rsidRPr="003F78C2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 w:rsidR="000A7100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 xml:space="preserve">　　第　　　　　団</w:t>
            </w:r>
          </w:p>
        </w:tc>
      </w:tr>
    </w:tbl>
    <w:p w14:paraId="0630B12F" w14:textId="77777777" w:rsidR="004A4D00" w:rsidRDefault="004A4D00" w:rsidP="00E87CBB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 w:val="22"/>
          <w:szCs w:val="22"/>
        </w:rPr>
      </w:pPr>
    </w:p>
    <w:p w14:paraId="150A1F09" w14:textId="77777777" w:rsidR="004A4D00" w:rsidRDefault="004A4D00" w:rsidP="004A4D00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□その他の予定情報（予定・希望等をお知らせください）</w:t>
      </w:r>
    </w:p>
    <w:p w14:paraId="40555045" w14:textId="77777777" w:rsidR="004A4D00" w:rsidRDefault="004A4D00" w:rsidP="00BB1C99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4A4D00" w:rsidRPr="003F78C2" w14:paraId="03A833C1" w14:textId="77777777" w:rsidTr="003F78C2">
        <w:trPr>
          <w:cantSplit/>
          <w:trHeight w:val="969"/>
        </w:trPr>
        <w:tc>
          <w:tcPr>
            <w:tcW w:w="1418" w:type="dxa"/>
            <w:vAlign w:val="center"/>
          </w:tcPr>
          <w:p w14:paraId="23F54328" w14:textId="77777777" w:rsidR="004A4D00" w:rsidRPr="003F78C2" w:rsidRDefault="004A4D00" w:rsidP="003F78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78C2">
              <w:rPr>
                <w:rFonts w:asciiTheme="majorEastAsia" w:eastAsiaTheme="majorEastAsia" w:hAnsiTheme="majorEastAsia" w:hint="eastAsia"/>
                <w:sz w:val="21"/>
              </w:rPr>
              <w:t>活動単位</w:t>
            </w:r>
          </w:p>
        </w:tc>
        <w:tc>
          <w:tcPr>
            <w:tcW w:w="7654" w:type="dxa"/>
            <w:vAlign w:val="center"/>
          </w:tcPr>
          <w:p w14:paraId="131E1214" w14:textId="77777777" w:rsidR="004A4D00" w:rsidRPr="003F78C2" w:rsidRDefault="004A4D00" w:rsidP="003F78C2">
            <w:pPr>
              <w:suppressAutoHyphens/>
              <w:kinsoku w:val="0"/>
              <w:autoSpaceDE w:val="0"/>
              <w:autoSpaceDN w:val="0"/>
              <w:spacing w:beforeLines="50" w:before="120" w:afterLines="50" w:after="120"/>
              <w:jc w:val="center"/>
              <w:rPr>
                <w:rFonts w:ascii="ＭＳ 明朝" w:hAnsi="ＭＳ 明朝"/>
                <w:sz w:val="21"/>
              </w:rPr>
            </w:pPr>
            <w:r w:rsidRPr="003F78C2">
              <w:rPr>
                <w:rFonts w:ascii="ＭＳ 明朝" w:hAnsi="ＭＳ 明朝" w:hint="eastAsia"/>
                <w:sz w:val="21"/>
              </w:rPr>
              <w:t>隊　　・　　団　　・　　地区　　・　　県連盟</w:t>
            </w:r>
          </w:p>
        </w:tc>
      </w:tr>
      <w:tr w:rsidR="004A4D00" w:rsidRPr="003F78C2" w14:paraId="44BF42FB" w14:textId="77777777" w:rsidTr="00E625C4">
        <w:trPr>
          <w:cantSplit/>
          <w:trHeight w:val="1607"/>
        </w:trPr>
        <w:tc>
          <w:tcPr>
            <w:tcW w:w="1418" w:type="dxa"/>
            <w:vAlign w:val="center"/>
          </w:tcPr>
          <w:p w14:paraId="66D62636" w14:textId="7589988F" w:rsidR="004A4D00" w:rsidRPr="003F78C2" w:rsidRDefault="004A4D00" w:rsidP="003F78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78C2">
              <w:rPr>
                <w:rFonts w:asciiTheme="majorEastAsia" w:eastAsiaTheme="majorEastAsia" w:hAnsiTheme="majorEastAsia" w:hint="eastAsia"/>
                <w:sz w:val="21"/>
              </w:rPr>
              <w:t>活動</w:t>
            </w:r>
            <w:r w:rsidR="000A7100">
              <w:rPr>
                <w:rFonts w:asciiTheme="majorEastAsia" w:eastAsiaTheme="majorEastAsia" w:hAnsiTheme="majorEastAsia" w:hint="eastAsia"/>
                <w:sz w:val="21"/>
              </w:rPr>
              <w:t>希望</w:t>
            </w:r>
            <w:r w:rsidRPr="003F78C2">
              <w:rPr>
                <w:rFonts w:asciiTheme="majorEastAsia" w:eastAsiaTheme="majorEastAsia" w:hAnsiTheme="majorEastAsia" w:hint="eastAsia"/>
                <w:sz w:val="21"/>
              </w:rPr>
              <w:t>日</w:t>
            </w:r>
          </w:p>
        </w:tc>
        <w:tc>
          <w:tcPr>
            <w:tcW w:w="7654" w:type="dxa"/>
            <w:vAlign w:val="center"/>
          </w:tcPr>
          <w:p w14:paraId="585CE105" w14:textId="5321375A" w:rsidR="000A7100" w:rsidRDefault="000A7100" w:rsidP="004A1776">
            <w:pPr>
              <w:pStyle w:val="aa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令和</w:t>
            </w:r>
            <w:r w:rsidR="004A1776" w:rsidRPr="004A1776">
              <w:rPr>
                <w:rFonts w:ascii="ＭＳ 明朝" w:hint="eastAsia"/>
                <w:sz w:val="21"/>
              </w:rPr>
              <w:t xml:space="preserve">　　</w:t>
            </w:r>
            <w:r w:rsidR="004A4D00" w:rsidRPr="004A1776">
              <w:rPr>
                <w:rFonts w:ascii="ＭＳ 明朝" w:hint="eastAsia"/>
                <w:sz w:val="21"/>
              </w:rPr>
              <w:t>年　　月　　日</w:t>
            </w:r>
          </w:p>
          <w:p w14:paraId="3C554E63" w14:textId="77777777" w:rsidR="00E625C4" w:rsidRPr="00E625C4" w:rsidRDefault="00E625C4" w:rsidP="00E625C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  <w:p w14:paraId="7FA910FA" w14:textId="2FAD0BE0" w:rsidR="000A7100" w:rsidRDefault="000A7100" w:rsidP="004A1776">
            <w:pPr>
              <w:pStyle w:val="aa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令和</w:t>
            </w:r>
            <w:r w:rsidR="004A1776" w:rsidRPr="004A1776">
              <w:rPr>
                <w:rFonts w:ascii="ＭＳ 明朝" w:hint="eastAsia"/>
                <w:sz w:val="21"/>
              </w:rPr>
              <w:t xml:space="preserve">　　</w:t>
            </w:r>
            <w:r w:rsidR="004A4D00" w:rsidRPr="004A1776">
              <w:rPr>
                <w:rFonts w:ascii="ＭＳ 明朝" w:hint="eastAsia"/>
                <w:sz w:val="21"/>
              </w:rPr>
              <w:t>年　　月頃</w:t>
            </w:r>
          </w:p>
          <w:p w14:paraId="1CAD5709" w14:textId="77777777" w:rsidR="00E625C4" w:rsidRPr="00E625C4" w:rsidRDefault="00E625C4" w:rsidP="00E625C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  <w:p w14:paraId="4084E12D" w14:textId="13FD3245" w:rsidR="004A4D00" w:rsidRPr="004A1776" w:rsidRDefault="004A4D00" w:rsidP="004A1776">
            <w:pPr>
              <w:pStyle w:val="aa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sz w:val="21"/>
              </w:rPr>
            </w:pPr>
            <w:r w:rsidRPr="004A1776">
              <w:rPr>
                <w:rFonts w:ascii="ＭＳ 明朝" w:hint="eastAsia"/>
                <w:sz w:val="21"/>
              </w:rPr>
              <w:t>未定</w:t>
            </w:r>
          </w:p>
        </w:tc>
      </w:tr>
      <w:tr w:rsidR="004A4D00" w:rsidRPr="00E625C4" w14:paraId="2F287BF6" w14:textId="77777777" w:rsidTr="000A7100">
        <w:trPr>
          <w:cantSplit/>
          <w:trHeight w:val="1511"/>
        </w:trPr>
        <w:tc>
          <w:tcPr>
            <w:tcW w:w="1418" w:type="dxa"/>
            <w:vAlign w:val="center"/>
          </w:tcPr>
          <w:p w14:paraId="78796388" w14:textId="77777777" w:rsidR="004A1776" w:rsidRDefault="004A1776" w:rsidP="003F78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活動予定</w:t>
            </w:r>
          </w:p>
          <w:p w14:paraId="63EC5C21" w14:textId="77777777" w:rsidR="004A4D00" w:rsidRPr="003F78C2" w:rsidRDefault="004A4D00" w:rsidP="003F78C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F78C2">
              <w:rPr>
                <w:rFonts w:asciiTheme="majorEastAsia" w:eastAsiaTheme="majorEastAsia" w:hAnsiTheme="majorEastAsia" w:hint="eastAsia"/>
                <w:sz w:val="21"/>
              </w:rPr>
              <w:t>会場</w:t>
            </w:r>
          </w:p>
        </w:tc>
        <w:tc>
          <w:tcPr>
            <w:tcW w:w="7654" w:type="dxa"/>
            <w:vAlign w:val="center"/>
          </w:tcPr>
          <w:p w14:paraId="57495D0A" w14:textId="2CDD7C4D" w:rsidR="004A4D00" w:rsidRDefault="00E625C4" w:rsidP="003F78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国立</w:t>
            </w:r>
            <w:r w:rsidR="004A4D00" w:rsidRPr="003F78C2">
              <w:rPr>
                <w:rFonts w:ascii="ＭＳ 明朝" w:hint="eastAsia"/>
                <w:sz w:val="21"/>
              </w:rPr>
              <w:t>公園名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="004A4D00" w:rsidRPr="003F78C2">
              <w:rPr>
                <w:rFonts w:ascii="ＭＳ 明朝" w:hint="eastAsia"/>
                <w:sz w:val="21"/>
              </w:rPr>
              <w:t>：</w:t>
            </w:r>
          </w:p>
          <w:p w14:paraId="284C70EC" w14:textId="77777777" w:rsidR="000A7100" w:rsidRDefault="000A7100" w:rsidP="003F78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</w:p>
          <w:p w14:paraId="47BED230" w14:textId="36BDBB0C" w:rsidR="000A7100" w:rsidRDefault="000A7100" w:rsidP="003F78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希望活動場所：</w:t>
            </w:r>
          </w:p>
          <w:p w14:paraId="7D974469" w14:textId="0294C4F1" w:rsidR="000A7100" w:rsidRPr="003F78C2" w:rsidRDefault="00E625C4" w:rsidP="003F78C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（未定の場合は未記入で結構です）</w:t>
            </w:r>
          </w:p>
        </w:tc>
      </w:tr>
    </w:tbl>
    <w:p w14:paraId="3F28641C" w14:textId="5694AD81" w:rsidR="00532AD2" w:rsidRDefault="00017108" w:rsidP="00E87CBB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20</w:t>
      </w:r>
      <w:r w:rsidR="000A7100">
        <w:rPr>
          <w:rFonts w:ascii="ＭＳ 明朝" w:hAnsi="ＭＳ 明朝"/>
          <w:sz w:val="22"/>
          <w:szCs w:val="22"/>
        </w:rPr>
        <w:t>20</w:t>
      </w:r>
      <w:r w:rsidR="00E87CBB">
        <w:rPr>
          <w:rFonts w:ascii="ＭＳ 明朝" w:hAnsi="ＭＳ 明朝" w:hint="eastAsia"/>
          <w:sz w:val="22"/>
          <w:szCs w:val="22"/>
        </w:rPr>
        <w:t>.</w:t>
      </w:r>
      <w:r w:rsidR="00480F19">
        <w:rPr>
          <w:rFonts w:ascii="ＭＳ 明朝" w:hAnsi="ＭＳ 明朝"/>
          <w:sz w:val="22"/>
          <w:szCs w:val="22"/>
        </w:rPr>
        <w:t>0</w:t>
      </w:r>
      <w:r w:rsidR="000A7100">
        <w:rPr>
          <w:rFonts w:ascii="ＭＳ 明朝" w:hAnsi="ＭＳ 明朝"/>
          <w:sz w:val="22"/>
          <w:szCs w:val="22"/>
        </w:rPr>
        <w:t>2</w:t>
      </w:r>
      <w:r w:rsidR="00E87CBB">
        <w:rPr>
          <w:rFonts w:ascii="ＭＳ 明朝" w:hAnsi="ＭＳ 明朝" w:hint="eastAsia"/>
          <w:sz w:val="22"/>
          <w:szCs w:val="22"/>
        </w:rPr>
        <w:t>.</w:t>
      </w:r>
      <w:r w:rsidR="000A7100">
        <w:rPr>
          <w:rFonts w:ascii="ＭＳ 明朝" w:hAnsi="ＭＳ 明朝"/>
          <w:sz w:val="22"/>
          <w:szCs w:val="22"/>
        </w:rPr>
        <w:t>0</w:t>
      </w:r>
      <w:r w:rsidR="00480F19">
        <w:rPr>
          <w:rFonts w:ascii="ＭＳ 明朝" w:hAnsi="ＭＳ 明朝"/>
          <w:sz w:val="22"/>
          <w:szCs w:val="22"/>
        </w:rPr>
        <w:t>3</w:t>
      </w:r>
    </w:p>
    <w:sectPr w:rsidR="00532AD2" w:rsidSect="00E625C4">
      <w:pgSz w:w="11906" w:h="16838" w:code="9"/>
      <w:pgMar w:top="1134" w:right="1418" w:bottom="851" w:left="1418" w:header="567" w:footer="851" w:gutter="0"/>
      <w:cols w:space="425"/>
      <w:docGrid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82EC5" w14:textId="77777777" w:rsidR="00D97BA2" w:rsidRDefault="00D97BA2">
      <w:r>
        <w:separator/>
      </w:r>
    </w:p>
  </w:endnote>
  <w:endnote w:type="continuationSeparator" w:id="0">
    <w:p w14:paraId="4FDA6ACD" w14:textId="77777777" w:rsidR="00D97BA2" w:rsidRDefault="00D9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5548D" w14:textId="77777777" w:rsidR="00D97BA2" w:rsidRDefault="00D97BA2">
      <w:r>
        <w:separator/>
      </w:r>
    </w:p>
  </w:footnote>
  <w:footnote w:type="continuationSeparator" w:id="0">
    <w:p w14:paraId="7F26DCF4" w14:textId="77777777" w:rsidR="00D97BA2" w:rsidRDefault="00D9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ADB"/>
    <w:multiLevelType w:val="hybridMultilevel"/>
    <w:tmpl w:val="4D145658"/>
    <w:lvl w:ilvl="0" w:tplc="DEFE4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46D9A"/>
    <w:multiLevelType w:val="hybridMultilevel"/>
    <w:tmpl w:val="0008AB94"/>
    <w:lvl w:ilvl="0" w:tplc="68366340">
      <w:start w:val="5"/>
      <w:numFmt w:val="bullet"/>
      <w:lvlText w:val="※"/>
      <w:lvlJc w:val="left"/>
      <w:pPr>
        <w:tabs>
          <w:tab w:val="num" w:pos="1220"/>
        </w:tabs>
        <w:ind w:left="12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</w:abstractNum>
  <w:abstractNum w:abstractNumId="2" w15:restartNumberingAfterBreak="0">
    <w:nsid w:val="098D0D63"/>
    <w:multiLevelType w:val="hybridMultilevel"/>
    <w:tmpl w:val="B6CA1C46"/>
    <w:lvl w:ilvl="0" w:tplc="CE52A386">
      <w:start w:val="2"/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3" w15:restartNumberingAfterBreak="0">
    <w:nsid w:val="0E533C26"/>
    <w:multiLevelType w:val="hybridMultilevel"/>
    <w:tmpl w:val="4F88946C"/>
    <w:lvl w:ilvl="0" w:tplc="4FAAB60E">
      <w:start w:val="2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90A1E44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8DC648C0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6D4A2438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C9D2F414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4DFAD5BE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7640F7EA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8C9A5F10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7DCC6430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120F79BD"/>
    <w:multiLevelType w:val="hybridMultilevel"/>
    <w:tmpl w:val="4FFA8C52"/>
    <w:lvl w:ilvl="0" w:tplc="B7827B0C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F99207CC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67E06012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2EA28256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89AC08B8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F924A3F4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79B44AB0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95A44544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A05EC534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9515CF2"/>
    <w:multiLevelType w:val="hybridMultilevel"/>
    <w:tmpl w:val="E7D2296E"/>
    <w:lvl w:ilvl="0" w:tplc="5D94929C">
      <w:start w:val="3"/>
      <w:numFmt w:val="bullet"/>
      <w:lvlText w:val="○"/>
      <w:lvlJc w:val="left"/>
      <w:pPr>
        <w:tabs>
          <w:tab w:val="num" w:pos="1908"/>
        </w:tabs>
        <w:ind w:left="190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8"/>
        </w:tabs>
        <w:ind w:left="4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8"/>
        </w:tabs>
        <w:ind w:left="5328" w:hanging="420"/>
      </w:pPr>
      <w:rPr>
        <w:rFonts w:ascii="Wingdings" w:hAnsi="Wingdings" w:hint="default"/>
      </w:rPr>
    </w:lvl>
  </w:abstractNum>
  <w:abstractNum w:abstractNumId="6" w15:restartNumberingAfterBreak="0">
    <w:nsid w:val="1F44261B"/>
    <w:multiLevelType w:val="hybridMultilevel"/>
    <w:tmpl w:val="E7986BB4"/>
    <w:lvl w:ilvl="0" w:tplc="E7B48484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21E17114"/>
    <w:multiLevelType w:val="hybridMultilevel"/>
    <w:tmpl w:val="DA8A8E00"/>
    <w:lvl w:ilvl="0" w:tplc="D4DC733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EAA5E52">
      <w:start w:val="1"/>
      <w:numFmt w:val="decimal"/>
      <w:lvlText w:val="(%2)"/>
      <w:lvlJc w:val="left"/>
      <w:pPr>
        <w:tabs>
          <w:tab w:val="num" w:pos="1185"/>
        </w:tabs>
        <w:ind w:left="1185" w:hanging="525"/>
      </w:pPr>
      <w:rPr>
        <w:rFonts w:hint="eastAsia"/>
      </w:rPr>
    </w:lvl>
    <w:lvl w:ilvl="2" w:tplc="0F20BA86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94968F8"/>
    <w:multiLevelType w:val="hybridMultilevel"/>
    <w:tmpl w:val="DE1EB50A"/>
    <w:lvl w:ilvl="0" w:tplc="576A1806">
      <w:numFmt w:val="bullet"/>
      <w:lvlText w:val="※"/>
      <w:lvlJc w:val="left"/>
      <w:pPr>
        <w:ind w:left="20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1" w:hanging="420"/>
      </w:pPr>
      <w:rPr>
        <w:rFonts w:ascii="Wingdings" w:hAnsi="Wingdings" w:hint="default"/>
      </w:rPr>
    </w:lvl>
  </w:abstractNum>
  <w:abstractNum w:abstractNumId="9" w15:restartNumberingAfterBreak="0">
    <w:nsid w:val="4841308E"/>
    <w:multiLevelType w:val="hybridMultilevel"/>
    <w:tmpl w:val="7CCE5B26"/>
    <w:lvl w:ilvl="0" w:tplc="33467CF0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0" w15:restartNumberingAfterBreak="0">
    <w:nsid w:val="49982324"/>
    <w:multiLevelType w:val="hybridMultilevel"/>
    <w:tmpl w:val="4A0E6AE2"/>
    <w:lvl w:ilvl="0" w:tplc="939C5D0E">
      <w:start w:val="3"/>
      <w:numFmt w:val="bullet"/>
      <w:lvlText w:val="※"/>
      <w:lvlJc w:val="left"/>
      <w:pPr>
        <w:tabs>
          <w:tab w:val="num" w:pos="1860"/>
        </w:tabs>
        <w:ind w:left="18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1" w15:restartNumberingAfterBreak="0">
    <w:nsid w:val="4BF11271"/>
    <w:multiLevelType w:val="hybridMultilevel"/>
    <w:tmpl w:val="5260959E"/>
    <w:lvl w:ilvl="0" w:tplc="C1D24BDA">
      <w:start w:val="2"/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12" w15:restartNumberingAfterBreak="0">
    <w:nsid w:val="535E0B93"/>
    <w:multiLevelType w:val="hybridMultilevel"/>
    <w:tmpl w:val="578E774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6704859"/>
    <w:multiLevelType w:val="hybridMultilevel"/>
    <w:tmpl w:val="8D243440"/>
    <w:lvl w:ilvl="0" w:tplc="CC7EA280">
      <w:numFmt w:val="bullet"/>
      <w:lvlText w:val="○"/>
      <w:lvlJc w:val="left"/>
      <w:pPr>
        <w:tabs>
          <w:tab w:val="num" w:pos="1802"/>
        </w:tabs>
        <w:ind w:left="18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2"/>
        </w:tabs>
        <w:ind w:left="5222" w:hanging="420"/>
      </w:pPr>
      <w:rPr>
        <w:rFonts w:ascii="Wingdings" w:hAnsi="Wingdings" w:hint="default"/>
      </w:rPr>
    </w:lvl>
  </w:abstractNum>
  <w:abstractNum w:abstractNumId="14" w15:restartNumberingAfterBreak="0">
    <w:nsid w:val="692E553E"/>
    <w:multiLevelType w:val="hybridMultilevel"/>
    <w:tmpl w:val="7BD2C4E6"/>
    <w:lvl w:ilvl="0" w:tplc="78C6C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5E126C"/>
    <w:multiLevelType w:val="hybridMultilevel"/>
    <w:tmpl w:val="E0A269AC"/>
    <w:lvl w:ilvl="0" w:tplc="04C67C0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7E2531A6"/>
    <w:multiLevelType w:val="hybridMultilevel"/>
    <w:tmpl w:val="B17ED57A"/>
    <w:lvl w:ilvl="0" w:tplc="C76039E6"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15"/>
  </w:num>
  <w:num w:numId="13">
    <w:abstractNumId w:val="8"/>
  </w:num>
  <w:num w:numId="14">
    <w:abstractNumId w:val="12"/>
  </w:num>
  <w:num w:numId="15">
    <w:abstractNumId w:val="16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DDE"/>
    <w:rsid w:val="00002C13"/>
    <w:rsid w:val="00007163"/>
    <w:rsid w:val="00010151"/>
    <w:rsid w:val="00015428"/>
    <w:rsid w:val="00017108"/>
    <w:rsid w:val="00020434"/>
    <w:rsid w:val="000241AF"/>
    <w:rsid w:val="00024DA2"/>
    <w:rsid w:val="000268F4"/>
    <w:rsid w:val="00036AC9"/>
    <w:rsid w:val="00044579"/>
    <w:rsid w:val="00051613"/>
    <w:rsid w:val="000578CA"/>
    <w:rsid w:val="00076F21"/>
    <w:rsid w:val="00092204"/>
    <w:rsid w:val="000A7100"/>
    <w:rsid w:val="000D39F4"/>
    <w:rsid w:val="000D5D86"/>
    <w:rsid w:val="000E5BEB"/>
    <w:rsid w:val="000F5AD7"/>
    <w:rsid w:val="001072B9"/>
    <w:rsid w:val="00107C68"/>
    <w:rsid w:val="00120C5C"/>
    <w:rsid w:val="00124B25"/>
    <w:rsid w:val="00126607"/>
    <w:rsid w:val="00143989"/>
    <w:rsid w:val="0016107F"/>
    <w:rsid w:val="00171FA7"/>
    <w:rsid w:val="00184AA0"/>
    <w:rsid w:val="001B184D"/>
    <w:rsid w:val="001C7E59"/>
    <w:rsid w:val="001E4930"/>
    <w:rsid w:val="001F366F"/>
    <w:rsid w:val="001F3DBB"/>
    <w:rsid w:val="001F6B85"/>
    <w:rsid w:val="00202FD5"/>
    <w:rsid w:val="0022121C"/>
    <w:rsid w:val="002224AD"/>
    <w:rsid w:val="002474D0"/>
    <w:rsid w:val="002553F4"/>
    <w:rsid w:val="0025733F"/>
    <w:rsid w:val="00271774"/>
    <w:rsid w:val="00284D03"/>
    <w:rsid w:val="002854F6"/>
    <w:rsid w:val="00294C4F"/>
    <w:rsid w:val="00295B3A"/>
    <w:rsid w:val="002978F9"/>
    <w:rsid w:val="002A0FA7"/>
    <w:rsid w:val="002C3DDE"/>
    <w:rsid w:val="002E1FDB"/>
    <w:rsid w:val="00307C17"/>
    <w:rsid w:val="0031582C"/>
    <w:rsid w:val="00326D58"/>
    <w:rsid w:val="00335EC2"/>
    <w:rsid w:val="00340B67"/>
    <w:rsid w:val="003653F5"/>
    <w:rsid w:val="003D0832"/>
    <w:rsid w:val="003D69A0"/>
    <w:rsid w:val="003E33F6"/>
    <w:rsid w:val="003E4555"/>
    <w:rsid w:val="003E7C74"/>
    <w:rsid w:val="003F0A57"/>
    <w:rsid w:val="00412FC1"/>
    <w:rsid w:val="00416995"/>
    <w:rsid w:val="004170E9"/>
    <w:rsid w:val="00417981"/>
    <w:rsid w:val="00420505"/>
    <w:rsid w:val="0043395D"/>
    <w:rsid w:val="0044613D"/>
    <w:rsid w:val="00453C25"/>
    <w:rsid w:val="00466A69"/>
    <w:rsid w:val="0047179E"/>
    <w:rsid w:val="00480F19"/>
    <w:rsid w:val="00483A95"/>
    <w:rsid w:val="004859DF"/>
    <w:rsid w:val="004A1776"/>
    <w:rsid w:val="004A4D00"/>
    <w:rsid w:val="004A76BF"/>
    <w:rsid w:val="004B15AB"/>
    <w:rsid w:val="004B48AF"/>
    <w:rsid w:val="004C5089"/>
    <w:rsid w:val="004E5DAB"/>
    <w:rsid w:val="00501D6A"/>
    <w:rsid w:val="00506A84"/>
    <w:rsid w:val="00510874"/>
    <w:rsid w:val="00515778"/>
    <w:rsid w:val="00527559"/>
    <w:rsid w:val="00532AD2"/>
    <w:rsid w:val="00544356"/>
    <w:rsid w:val="00554396"/>
    <w:rsid w:val="005702CE"/>
    <w:rsid w:val="005754DA"/>
    <w:rsid w:val="005955EC"/>
    <w:rsid w:val="005C733A"/>
    <w:rsid w:val="005E73A9"/>
    <w:rsid w:val="005E7676"/>
    <w:rsid w:val="00613542"/>
    <w:rsid w:val="00615375"/>
    <w:rsid w:val="00637506"/>
    <w:rsid w:val="0064667B"/>
    <w:rsid w:val="00677894"/>
    <w:rsid w:val="006918E2"/>
    <w:rsid w:val="0069664E"/>
    <w:rsid w:val="006A0785"/>
    <w:rsid w:val="006A6FB2"/>
    <w:rsid w:val="006C051B"/>
    <w:rsid w:val="006D0248"/>
    <w:rsid w:val="006D78C9"/>
    <w:rsid w:val="006D7DB6"/>
    <w:rsid w:val="006E3507"/>
    <w:rsid w:val="006F5CF4"/>
    <w:rsid w:val="00727A4A"/>
    <w:rsid w:val="00732B8B"/>
    <w:rsid w:val="0074268F"/>
    <w:rsid w:val="00747704"/>
    <w:rsid w:val="00747940"/>
    <w:rsid w:val="0075022D"/>
    <w:rsid w:val="00766B7E"/>
    <w:rsid w:val="007900AC"/>
    <w:rsid w:val="007974FD"/>
    <w:rsid w:val="007B45CD"/>
    <w:rsid w:val="007F6555"/>
    <w:rsid w:val="00831F7D"/>
    <w:rsid w:val="00832885"/>
    <w:rsid w:val="008341FA"/>
    <w:rsid w:val="008512A7"/>
    <w:rsid w:val="00853BC2"/>
    <w:rsid w:val="008564EE"/>
    <w:rsid w:val="008817EE"/>
    <w:rsid w:val="00882E51"/>
    <w:rsid w:val="00886261"/>
    <w:rsid w:val="00886272"/>
    <w:rsid w:val="00891D11"/>
    <w:rsid w:val="008E6D7C"/>
    <w:rsid w:val="008F4E0C"/>
    <w:rsid w:val="009050A9"/>
    <w:rsid w:val="0091351D"/>
    <w:rsid w:val="00914E1A"/>
    <w:rsid w:val="00925B48"/>
    <w:rsid w:val="009429B2"/>
    <w:rsid w:val="00957091"/>
    <w:rsid w:val="0097487C"/>
    <w:rsid w:val="009972B7"/>
    <w:rsid w:val="00997E7C"/>
    <w:rsid w:val="009D1DBC"/>
    <w:rsid w:val="009E55CF"/>
    <w:rsid w:val="00A05118"/>
    <w:rsid w:val="00A062A4"/>
    <w:rsid w:val="00A35CBB"/>
    <w:rsid w:val="00A36BD5"/>
    <w:rsid w:val="00A539D2"/>
    <w:rsid w:val="00A554B2"/>
    <w:rsid w:val="00A564E3"/>
    <w:rsid w:val="00A66A69"/>
    <w:rsid w:val="00AA79EF"/>
    <w:rsid w:val="00AB3172"/>
    <w:rsid w:val="00AB6F06"/>
    <w:rsid w:val="00AC7BD1"/>
    <w:rsid w:val="00AD0D44"/>
    <w:rsid w:val="00AE2BED"/>
    <w:rsid w:val="00AE6E27"/>
    <w:rsid w:val="00AF5CCE"/>
    <w:rsid w:val="00AF6AC7"/>
    <w:rsid w:val="00B11340"/>
    <w:rsid w:val="00B1565E"/>
    <w:rsid w:val="00B310A7"/>
    <w:rsid w:val="00B445DC"/>
    <w:rsid w:val="00B50896"/>
    <w:rsid w:val="00B561CF"/>
    <w:rsid w:val="00B91848"/>
    <w:rsid w:val="00BA43E2"/>
    <w:rsid w:val="00BA6438"/>
    <w:rsid w:val="00BA6F56"/>
    <w:rsid w:val="00BB1C99"/>
    <w:rsid w:val="00BE0872"/>
    <w:rsid w:val="00BE1D6F"/>
    <w:rsid w:val="00BE27C3"/>
    <w:rsid w:val="00BE55B1"/>
    <w:rsid w:val="00BF4BF1"/>
    <w:rsid w:val="00C00925"/>
    <w:rsid w:val="00C51EC9"/>
    <w:rsid w:val="00C567FF"/>
    <w:rsid w:val="00C70476"/>
    <w:rsid w:val="00C72DAB"/>
    <w:rsid w:val="00C743FC"/>
    <w:rsid w:val="00C753D5"/>
    <w:rsid w:val="00C80DB3"/>
    <w:rsid w:val="00CB739D"/>
    <w:rsid w:val="00CC489E"/>
    <w:rsid w:val="00CC6874"/>
    <w:rsid w:val="00CD62F8"/>
    <w:rsid w:val="00CE3409"/>
    <w:rsid w:val="00CE3711"/>
    <w:rsid w:val="00CE40C3"/>
    <w:rsid w:val="00CE6998"/>
    <w:rsid w:val="00CF21E8"/>
    <w:rsid w:val="00D03D15"/>
    <w:rsid w:val="00D07F78"/>
    <w:rsid w:val="00D10A9D"/>
    <w:rsid w:val="00D453CF"/>
    <w:rsid w:val="00D5324C"/>
    <w:rsid w:val="00D5488A"/>
    <w:rsid w:val="00D93DDC"/>
    <w:rsid w:val="00D97BA2"/>
    <w:rsid w:val="00DD5715"/>
    <w:rsid w:val="00DE47E2"/>
    <w:rsid w:val="00E1634D"/>
    <w:rsid w:val="00E214FE"/>
    <w:rsid w:val="00E22723"/>
    <w:rsid w:val="00E22BFE"/>
    <w:rsid w:val="00E31FE4"/>
    <w:rsid w:val="00E420C4"/>
    <w:rsid w:val="00E45FB6"/>
    <w:rsid w:val="00E56E9E"/>
    <w:rsid w:val="00E625C4"/>
    <w:rsid w:val="00E62645"/>
    <w:rsid w:val="00E7113E"/>
    <w:rsid w:val="00E77165"/>
    <w:rsid w:val="00E813AC"/>
    <w:rsid w:val="00E8287C"/>
    <w:rsid w:val="00E87CBB"/>
    <w:rsid w:val="00E90A1E"/>
    <w:rsid w:val="00EA4BAD"/>
    <w:rsid w:val="00EB2599"/>
    <w:rsid w:val="00EC5842"/>
    <w:rsid w:val="00EE7957"/>
    <w:rsid w:val="00EF4104"/>
    <w:rsid w:val="00EF7958"/>
    <w:rsid w:val="00F00913"/>
    <w:rsid w:val="00F06AF8"/>
    <w:rsid w:val="00F156B1"/>
    <w:rsid w:val="00F2199D"/>
    <w:rsid w:val="00F24BF6"/>
    <w:rsid w:val="00F37672"/>
    <w:rsid w:val="00F41626"/>
    <w:rsid w:val="00F713C4"/>
    <w:rsid w:val="00FE0342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F660E6E"/>
  <w15:docId w15:val="{2C863F81-4663-443E-8B0D-058E7874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17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113E"/>
    <w:pPr>
      <w:jc w:val="center"/>
    </w:pPr>
    <w:rPr>
      <w:sz w:val="22"/>
    </w:rPr>
  </w:style>
  <w:style w:type="paragraph" w:styleId="a4">
    <w:name w:val="Closing"/>
    <w:basedOn w:val="a"/>
    <w:rsid w:val="00E7113E"/>
    <w:pPr>
      <w:jc w:val="right"/>
    </w:pPr>
    <w:rPr>
      <w:rFonts w:ascii="HG丸ｺﾞｼｯｸM-PRO"/>
    </w:rPr>
  </w:style>
  <w:style w:type="paragraph" w:styleId="a5">
    <w:name w:val="Body Text Indent"/>
    <w:basedOn w:val="a"/>
    <w:rsid w:val="00E7113E"/>
    <w:pPr>
      <w:spacing w:line="360" w:lineRule="auto"/>
      <w:ind w:leftChars="94" w:left="1071" w:hangingChars="352" w:hanging="845"/>
    </w:pPr>
    <w:rPr>
      <w:rFonts w:ascii="HG丸ｺﾞｼｯｸM-PRO"/>
    </w:rPr>
  </w:style>
  <w:style w:type="paragraph" w:styleId="a6">
    <w:name w:val="header"/>
    <w:basedOn w:val="a"/>
    <w:rsid w:val="00E7113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7113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7113E"/>
    <w:pPr>
      <w:ind w:firstLine="227"/>
    </w:pPr>
    <w:rPr>
      <w:rFonts w:ascii="HG丸ｺﾞｼｯｸM-PRO"/>
    </w:rPr>
  </w:style>
  <w:style w:type="paragraph" w:styleId="a8">
    <w:name w:val="Balloon Text"/>
    <w:basedOn w:val="a"/>
    <w:semiHidden/>
    <w:rsid w:val="00E7113E"/>
    <w:rPr>
      <w:rFonts w:ascii="Arial" w:eastAsia="ＭＳ ゴシック" w:hAnsi="Arial"/>
      <w:sz w:val="18"/>
      <w:szCs w:val="18"/>
    </w:rPr>
  </w:style>
  <w:style w:type="character" w:styleId="a9">
    <w:name w:val="Hyperlink"/>
    <w:rsid w:val="00E7113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3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カーボン・オフセットキャンペーン担当者・協力者フォーム</vt:lpstr>
      <vt:lpstr>                          　　　　　　　　　　　　　　　　日連発第     号（奉）  </vt:lpstr>
    </vt:vector>
  </TitlesOfParts>
  <Company>BSN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カーボン・オフセットキャンペーン担当者フォーム</dc:title>
  <dc:subject/>
  <dc:creator>BSN</dc:creator>
  <cp:keywords/>
  <cp:lastModifiedBy>Kentaro Shibuya</cp:lastModifiedBy>
  <cp:revision>45</cp:revision>
  <cp:lastPrinted>2020-02-03T01:00:00Z</cp:lastPrinted>
  <dcterms:created xsi:type="dcterms:W3CDTF">2017-03-10T02:55:00Z</dcterms:created>
  <dcterms:modified xsi:type="dcterms:W3CDTF">2020-06-05T05:07:00Z</dcterms:modified>
</cp:coreProperties>
</file>