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94D6" w14:textId="727133C1" w:rsidR="009A116C" w:rsidRPr="008D45D8" w:rsidRDefault="009A116C" w:rsidP="009A116C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0D32BF" wp14:editId="76846466">
                <wp:simplePos x="0" y="0"/>
                <wp:positionH relativeFrom="column">
                  <wp:posOffset>-12700</wp:posOffset>
                </wp:positionH>
                <wp:positionV relativeFrom="paragraph">
                  <wp:posOffset>-548640</wp:posOffset>
                </wp:positionV>
                <wp:extent cx="1433830" cy="520065"/>
                <wp:effectExtent l="0" t="0" r="1397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81AE2" w14:textId="77777777" w:rsidR="009A116C" w:rsidRPr="00AA6ADB" w:rsidRDefault="009A116C" w:rsidP="009A116C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  <w:sz w:val="32"/>
                              </w:rPr>
                            </w:pP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応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募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D3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pt;margin-top:-43.2pt;width:112.9pt;height:40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">
                <v:textbox style="mso-fit-shape-to-text:t">
                  <w:txbxContent>
                    <w:p w14:paraId="01481AE2" w14:textId="77777777" w:rsidR="009A116C" w:rsidRPr="00AA6ADB" w:rsidRDefault="009A116C" w:rsidP="009A116C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  <w:sz w:val="32"/>
                        </w:rPr>
                      </w:pP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応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募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用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Pr="008D45D8">
        <w:rPr>
          <w:rFonts w:ascii="ＭＳ ゴシック" w:eastAsia="ＭＳ ゴシック" w:hAnsi="ＭＳ ゴシック" w:hint="eastAsia"/>
          <w:b/>
          <w:bCs/>
          <w:sz w:val="36"/>
        </w:rPr>
        <w:t>＜締切：</w:t>
      </w:r>
      <w:r>
        <w:rPr>
          <w:rFonts w:ascii="ＭＳ ゴシック" w:eastAsia="ＭＳ ゴシック" w:hAnsi="ＭＳ ゴシック" w:hint="eastAsia"/>
          <w:b/>
          <w:bCs/>
          <w:sz w:val="36"/>
        </w:rPr>
        <w:t>２０２０年６</w:t>
      </w:r>
      <w:r w:rsidRPr="008D45D8">
        <w:rPr>
          <w:rFonts w:ascii="ＭＳ ゴシック" w:eastAsia="ＭＳ ゴシック" w:hAnsi="ＭＳ ゴシック" w:hint="eastAsia"/>
          <w:b/>
          <w:bCs/>
          <w:sz w:val="36"/>
        </w:rPr>
        <w:t>月</w:t>
      </w:r>
      <w:r>
        <w:rPr>
          <w:rFonts w:ascii="ＭＳ ゴシック" w:eastAsia="ＭＳ ゴシック" w:hAnsi="ＭＳ ゴシック" w:hint="eastAsia"/>
          <w:b/>
          <w:bCs/>
          <w:sz w:val="36"/>
        </w:rPr>
        <w:t>２９</w:t>
      </w:r>
      <w:r w:rsidRPr="008D45D8">
        <w:rPr>
          <w:rFonts w:ascii="ＭＳ ゴシック" w:eastAsia="ＭＳ ゴシック" w:hAnsi="ＭＳ ゴシック" w:hint="eastAsia"/>
          <w:b/>
          <w:bCs/>
          <w:sz w:val="36"/>
        </w:rPr>
        <w:t>日（</w:t>
      </w:r>
      <w:r>
        <w:rPr>
          <w:rFonts w:ascii="ＭＳ ゴシック" w:eastAsia="ＭＳ ゴシック" w:hAnsi="ＭＳ ゴシック" w:cs="ＭＳ 明朝" w:hint="eastAsia"/>
          <w:b/>
          <w:bCs/>
          <w:sz w:val="36"/>
        </w:rPr>
        <w:t>月</w:t>
      </w:r>
      <w:r w:rsidRPr="008D45D8">
        <w:rPr>
          <w:rFonts w:ascii="ＭＳ ゴシック" w:eastAsia="ＭＳ ゴシック" w:hAnsi="ＭＳ ゴシック" w:hint="eastAsia"/>
          <w:b/>
          <w:bCs/>
          <w:sz w:val="36"/>
        </w:rPr>
        <w:t>）必着＞</w:t>
      </w:r>
    </w:p>
    <w:p w14:paraId="1E60773D" w14:textId="77777777" w:rsidR="009A116C" w:rsidRPr="00AA6ADB" w:rsidRDefault="009A116C" w:rsidP="009A116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AA6ADB">
        <w:rPr>
          <w:rFonts w:ascii="ＭＳ ゴシック" w:eastAsia="ＭＳ ゴシック" w:hAnsi="ＭＳ ゴシック" w:hint="eastAsia"/>
          <w:b/>
          <w:szCs w:val="21"/>
        </w:rPr>
        <w:t>宛先</w:t>
      </w:r>
    </w:p>
    <w:p w14:paraId="75CB1A0D" w14:textId="77777777" w:rsidR="009A116C" w:rsidRPr="00AA6ADB" w:rsidRDefault="009A116C" w:rsidP="009A116C">
      <w:pPr>
        <w:jc w:val="left"/>
        <w:rPr>
          <w:rFonts w:ascii="ＭＳ ゴシック" w:eastAsia="ＭＳ ゴシック" w:hAnsi="ＭＳ ゴシック"/>
          <w:szCs w:val="21"/>
        </w:rPr>
      </w:pPr>
      <w:r w:rsidRPr="00AA6ADB">
        <w:rPr>
          <w:rFonts w:ascii="ＭＳ ゴシック" w:eastAsia="ＭＳ ゴシック" w:hAnsi="ＭＳ ゴシック" w:hint="eastAsia"/>
          <w:szCs w:val="21"/>
        </w:rPr>
        <w:t>ボーイスカウト日本連盟　事務局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Cs w:val="21"/>
        </w:rPr>
        <w:t>教育開発部</w:t>
      </w:r>
    </w:p>
    <w:p w14:paraId="0BB35C16" w14:textId="77777777" w:rsidR="009A116C" w:rsidRPr="00AA6ADB" w:rsidRDefault="009A116C" w:rsidP="009A116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Cs w:val="21"/>
        </w:rPr>
        <w:t>〒1</w:t>
      </w:r>
      <w:r>
        <w:rPr>
          <w:rFonts w:ascii="ＭＳ ゴシック" w:eastAsia="ＭＳ ゴシック" w:hAnsi="ＭＳ ゴシック" w:hint="eastAsia"/>
          <w:szCs w:val="21"/>
        </w:rPr>
        <w:t>67</w:t>
      </w:r>
      <w:r w:rsidRPr="00AA6ADB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0022</w:t>
      </w:r>
      <w:r w:rsidRPr="00AA6AD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東京都杉並区下井草４－４－３</w:t>
      </w:r>
    </w:p>
    <w:p w14:paraId="7AE0791A" w14:textId="77777777" w:rsidR="009A116C" w:rsidRDefault="009A116C" w:rsidP="009A116C">
      <w:pPr>
        <w:autoSpaceDE w:val="0"/>
        <w:autoSpaceDN w:val="0"/>
        <w:adjustRightInd w:val="0"/>
        <w:jc w:val="left"/>
        <w:rPr>
          <w:rFonts w:hAnsi="Times New Roman"/>
          <w:b/>
          <w:bCs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Cs w:val="21"/>
        </w:rPr>
        <w:t>E-mail：program@scout.or.jp</w:t>
      </w:r>
    </w:p>
    <w:p w14:paraId="450F9A45" w14:textId="45A27FE1" w:rsidR="00406F74" w:rsidRDefault="00C0315E" w:rsidP="009A116C">
      <w:pPr>
        <w:pStyle w:val="a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9A116C">
        <w:rPr>
          <w:rFonts w:hint="eastAsia"/>
          <w:sz w:val="24"/>
          <w:szCs w:val="24"/>
        </w:rPr>
        <w:t>２０</w:t>
      </w:r>
      <w:r w:rsidR="00406F74">
        <w:rPr>
          <w:rFonts w:hint="eastAsia"/>
          <w:sz w:val="24"/>
          <w:szCs w:val="24"/>
        </w:rPr>
        <w:t>年</w:t>
      </w:r>
      <w:r w:rsidR="00406F74">
        <w:rPr>
          <w:rFonts w:hint="eastAsia"/>
          <w:sz w:val="24"/>
          <w:szCs w:val="24"/>
          <w:u w:val="single"/>
        </w:rPr>
        <w:t xml:space="preserve">　　</w:t>
      </w:r>
      <w:r w:rsidR="00406F74">
        <w:rPr>
          <w:rFonts w:hint="eastAsia"/>
          <w:sz w:val="24"/>
          <w:szCs w:val="24"/>
        </w:rPr>
        <w:t>月</w:t>
      </w:r>
      <w:r w:rsidR="00406F74">
        <w:rPr>
          <w:rFonts w:hint="eastAsia"/>
          <w:sz w:val="24"/>
          <w:szCs w:val="24"/>
          <w:u w:val="single"/>
        </w:rPr>
        <w:t xml:space="preserve">　　</w:t>
      </w:r>
      <w:r w:rsidR="00406F74">
        <w:rPr>
          <w:rFonts w:hint="eastAsia"/>
          <w:sz w:val="24"/>
          <w:szCs w:val="24"/>
        </w:rPr>
        <w:t>日</w:t>
      </w:r>
    </w:p>
    <w:p w14:paraId="0BCC8090" w14:textId="77777777" w:rsidR="00406F74" w:rsidRDefault="00406F74" w:rsidP="009A116C"/>
    <w:p w14:paraId="3F6CC455" w14:textId="07AEF2E8" w:rsidR="00406F74" w:rsidRPr="009A116C" w:rsidRDefault="009A116C" w:rsidP="009A116C">
      <w:pPr>
        <w:jc w:val="center"/>
        <w:rPr>
          <w:rFonts w:ascii="ＭＳ ゴシック" w:eastAsia="ＭＳ ゴシック" w:hAnsi="ＭＳ ゴシック"/>
          <w:b/>
          <w:bCs/>
        </w:rPr>
      </w:pPr>
      <w:r w:rsidRPr="006A4E84">
        <w:rPr>
          <w:rFonts w:ascii="ＭＳ ゴシック" w:eastAsia="ＭＳ ゴシック" w:hAnsi="ＭＳ ゴシック" w:hint="eastAsia"/>
          <w:b/>
          <w:bCs/>
        </w:rPr>
        <w:t>全国ローバースカウト会議（ＲＣＪ）フォーラム２０２０　ロゴ</w:t>
      </w:r>
      <w:r w:rsidR="00286F29">
        <w:rPr>
          <w:rFonts w:ascii="ＭＳ ゴシック" w:eastAsia="ＭＳ ゴシック" w:hAnsi="ＭＳ ゴシック" w:hint="eastAsia"/>
          <w:b/>
          <w:bCs/>
        </w:rPr>
        <w:t>マーク</w:t>
      </w:r>
      <w:r>
        <w:rPr>
          <w:rFonts w:ascii="ＭＳ ゴシック" w:eastAsia="ＭＳ ゴシック" w:hAnsi="ＭＳ ゴシック" w:hint="eastAsia"/>
          <w:b/>
          <w:bCs/>
        </w:rPr>
        <w:t>の応募</w:t>
      </w:r>
      <w:r w:rsidR="00286F29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4AB4CC05" w14:textId="77777777" w:rsidR="00406F74" w:rsidRPr="00286F29" w:rsidRDefault="00406F74" w:rsidP="009A116C">
      <w:pPr>
        <w:pStyle w:val="a6"/>
        <w:rPr>
          <w:sz w:val="22"/>
          <w:szCs w:val="21"/>
        </w:rPr>
      </w:pPr>
    </w:p>
    <w:p w14:paraId="1503B848" w14:textId="77777777" w:rsidR="00406F74" w:rsidRDefault="00406F74" w:rsidP="009A116C">
      <w:pPr>
        <w:ind w:firstLineChars="195" w:firstLine="387"/>
      </w:pPr>
      <w:r>
        <w:rPr>
          <w:rFonts w:hint="eastAsia"/>
        </w:rPr>
        <w:t>標記について、下記のとおり応募します。</w:t>
      </w:r>
    </w:p>
    <w:p w14:paraId="4AC15B2D" w14:textId="77777777" w:rsidR="00B12F4D" w:rsidRDefault="00B12F4D" w:rsidP="009A116C">
      <w:pPr>
        <w:ind w:firstLineChars="195" w:firstLine="387"/>
        <w:rPr>
          <w:rFonts w:hAnsi="ＭＳ 明朝"/>
        </w:rPr>
      </w:pPr>
    </w:p>
    <w:tbl>
      <w:tblPr>
        <w:tblW w:w="95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6"/>
        <w:gridCol w:w="3264"/>
        <w:gridCol w:w="625"/>
        <w:gridCol w:w="626"/>
        <w:gridCol w:w="937"/>
        <w:gridCol w:w="2052"/>
        <w:gridCol w:w="676"/>
      </w:tblGrid>
      <w:tr w:rsidR="00063F4D" w:rsidRPr="002E13FF" w14:paraId="3AC3A071" w14:textId="77777777" w:rsidTr="00395570">
        <w:trPr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FF3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1FEFB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A6D7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性別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723" w14:textId="2D393D42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CF519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生年月日</w:t>
            </w:r>
          </w:p>
        </w:tc>
      </w:tr>
      <w:tr w:rsidR="00063F4D" w:rsidRPr="002E13FF" w14:paraId="31A61DBB" w14:textId="77777777" w:rsidTr="00395570">
        <w:trPr>
          <w:trHeight w:val="680"/>
          <w:jc w:val="center"/>
        </w:trPr>
        <w:tc>
          <w:tcPr>
            <w:tcW w:w="1346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D927" w14:textId="52046FDA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名</w:t>
            </w:r>
            <w:r w:rsidR="00A61299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前</w:t>
            </w:r>
          </w:p>
        </w:tc>
        <w:tc>
          <w:tcPr>
            <w:tcW w:w="326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9FA8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8B2DED9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1D78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815A" w14:textId="5337DBD2" w:rsidR="00063F4D" w:rsidRPr="002E13FF" w:rsidRDefault="00063F4D" w:rsidP="00C0315E">
            <w:pPr>
              <w:widowControl/>
              <w:ind w:firstLineChars="100" w:firstLine="198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="00286F29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日</w:t>
            </w:r>
          </w:p>
        </w:tc>
      </w:tr>
      <w:tr w:rsidR="00063F4D" w:rsidRPr="002E13FF" w14:paraId="19281E06" w14:textId="77777777" w:rsidTr="00395570">
        <w:trPr>
          <w:trHeight w:val="454"/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613" w14:textId="384DD6A1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所</w:t>
            </w:r>
            <w:r w:rsidR="00A61299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属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CA42" w14:textId="77777777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連盟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A45" w14:textId="77777777" w:rsidR="00063F4D" w:rsidRPr="002E13FF" w:rsidRDefault="00063F4D" w:rsidP="00A6129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第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B02C" w14:textId="77777777" w:rsidR="00063F4D" w:rsidRPr="002E13FF" w:rsidRDefault="00063F4D" w:rsidP="00B05027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団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390F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F3AE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隊</w:t>
            </w:r>
          </w:p>
        </w:tc>
      </w:tr>
      <w:tr w:rsidR="00395570" w:rsidRPr="002E13FF" w14:paraId="3632DA9F" w14:textId="77777777" w:rsidTr="00395570">
        <w:trPr>
          <w:trHeight w:val="459"/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E6B" w14:textId="61C3E2EB" w:rsidR="00395570" w:rsidRPr="002E13FF" w:rsidRDefault="00395570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加盟員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83A" w14:textId="77777777" w:rsidR="00395570" w:rsidRPr="002E13FF" w:rsidRDefault="00395570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2B99" w14:textId="53E25D53" w:rsidR="00395570" w:rsidRPr="002E13FF" w:rsidRDefault="00395570" w:rsidP="0039557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役務</w:t>
            </w:r>
          </w:p>
        </w:tc>
        <w:tc>
          <w:tcPr>
            <w:tcW w:w="2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0B1D3" w14:textId="77777777" w:rsidR="00395570" w:rsidRPr="002E13FF" w:rsidRDefault="00395570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63F4D" w:rsidRPr="002E13FF" w14:paraId="5C76CAD3" w14:textId="77777777" w:rsidTr="00395570">
        <w:trPr>
          <w:trHeight w:val="442"/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00D" w14:textId="3A51B86F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住</w:t>
            </w:r>
            <w:r w:rsidR="00A61299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所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27D8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〒（　　　　-　　　　　　　）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64A22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63F4D" w:rsidRPr="002E13FF" w14:paraId="0E657F37" w14:textId="77777777" w:rsidTr="00395570">
        <w:trPr>
          <w:trHeight w:val="454"/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DA3" w14:textId="746FCDE1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6A004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63F4D" w:rsidRPr="002E13FF" w14:paraId="7028BDB9" w14:textId="77777777" w:rsidTr="00395570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893" w14:textId="6AEF2BCA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電話</w:t>
            </w:r>
            <w:r w:rsidR="00A61299">
              <w:rPr>
                <w:rFonts w:hAnsi="ＭＳ 明朝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1B711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/>
                <w:color w:val="000000"/>
                <w:kern w:val="0"/>
              </w:rPr>
              <w:t xml:space="preserve">　　　－　　　　　　－</w:t>
            </w:r>
          </w:p>
        </w:tc>
      </w:tr>
      <w:tr w:rsidR="00063F4D" w:rsidRPr="002E13FF" w14:paraId="0BAC110D" w14:textId="77777777" w:rsidTr="00395570">
        <w:trPr>
          <w:trHeight w:val="454"/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509" w14:textId="1293486E" w:rsidR="00063F4D" w:rsidRPr="002E13FF" w:rsidRDefault="00063F4D" w:rsidP="00B0502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E</w:t>
            </w:r>
            <w:r w:rsidR="00A61299">
              <w:rPr>
                <w:rFonts w:hAnsi="ＭＳ 明朝" w:cs="ＭＳ Ｐゴシック" w:hint="eastAsia"/>
                <w:color w:val="000000"/>
                <w:kern w:val="0"/>
              </w:rPr>
              <w:t>-</w:t>
            </w: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>mail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C5A97" w14:textId="77777777" w:rsidR="00063F4D" w:rsidRPr="002E13FF" w:rsidRDefault="00063F4D" w:rsidP="00B0502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13FF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7F49FAEE" w14:textId="77777777" w:rsidR="00063F4D" w:rsidRDefault="00063F4D">
      <w:pPr>
        <w:spacing w:line="300" w:lineRule="exact"/>
        <w:rPr>
          <w:rFonts w:hAnsi="ＭＳ 明朝"/>
        </w:rPr>
      </w:pPr>
    </w:p>
    <w:p w14:paraId="542C7D30" w14:textId="05DB1DD8" w:rsidR="00406F74" w:rsidRDefault="00406F74" w:rsidP="00B12F4D">
      <w:pPr>
        <w:pStyle w:val="a5"/>
        <w:ind w:firstLine="426"/>
        <w:jc w:val="both"/>
      </w:pPr>
      <w:r>
        <w:rPr>
          <w:rFonts w:hint="eastAsia"/>
        </w:rPr>
        <w:t>フォーラムロゴ</w:t>
      </w:r>
      <w:r w:rsidR="008241D3">
        <w:rPr>
          <w:rFonts w:hint="eastAsia"/>
        </w:rPr>
        <w:t>マーク</w:t>
      </w:r>
    </w:p>
    <w:p w14:paraId="49CB8210" w14:textId="77777777" w:rsidR="00406F74" w:rsidRDefault="00406F74" w:rsidP="00B12F4D">
      <w:pPr>
        <w:pStyle w:val="a5"/>
        <w:ind w:firstLine="284"/>
        <w:jc w:val="both"/>
      </w:pPr>
      <w:r>
        <w:rPr>
          <w:rFonts w:hint="eastAsia"/>
        </w:rPr>
        <w:t>（縦８ｃｍ×横９ｃｍ以内）</w:t>
      </w:r>
    </w:p>
    <w:p w14:paraId="1F4981AC" w14:textId="6910994A" w:rsidR="00452156" w:rsidRDefault="009A116C" w:rsidP="00B12F4D">
      <w:pPr>
        <w:pStyle w:val="a5"/>
        <w:ind w:firstLine="284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9695B" wp14:editId="661BB67A">
                <wp:simplePos x="0" y="0"/>
                <wp:positionH relativeFrom="column">
                  <wp:posOffset>1420178</wp:posOffset>
                </wp:positionH>
                <wp:positionV relativeFrom="paragraph">
                  <wp:posOffset>58420</wp:posOffset>
                </wp:positionV>
                <wp:extent cx="3239770" cy="2879725"/>
                <wp:effectExtent l="0" t="0" r="17780" b="15875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1B18" id="Rectangle 3" o:spid="_x0000_s1026" style="position:absolute;left:0;text-align:left;margin-left:111.85pt;margin-top:4.6pt;width:255.1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" strokeweight="2pt">
                <v:textbox inset="5.85pt,.7pt,5.85pt,.7pt"/>
                <w10:wrap type="topAndBottom"/>
              </v:rect>
            </w:pict>
          </mc:Fallback>
        </mc:AlternateContent>
      </w:r>
    </w:p>
    <w:p w14:paraId="1E8F47FD" w14:textId="5034488D" w:rsidR="00406F74" w:rsidRDefault="00406F74" w:rsidP="00DA29FF">
      <w:pPr>
        <w:pStyle w:val="a5"/>
      </w:pPr>
      <w:r>
        <w:rPr>
          <w:rFonts w:hint="eastAsia"/>
        </w:rPr>
        <w:t>以　上</w:t>
      </w:r>
    </w:p>
    <w:sectPr w:rsidR="00406F74" w:rsidSect="00286F29">
      <w:headerReference w:type="default" r:id="rId7"/>
      <w:pgSz w:w="11906" w:h="16838" w:code="9"/>
      <w:pgMar w:top="1418" w:right="1191" w:bottom="1247" w:left="1191" w:header="340" w:footer="284" w:gutter="0"/>
      <w:cols w:space="720"/>
      <w:noEndnote/>
      <w:docGrid w:type="linesAndChars" w:linePitch="322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02A5" w14:textId="77777777" w:rsidR="0005421C" w:rsidRDefault="0005421C">
      <w:r>
        <w:separator/>
      </w:r>
    </w:p>
  </w:endnote>
  <w:endnote w:type="continuationSeparator" w:id="0">
    <w:p w14:paraId="235E5570" w14:textId="77777777" w:rsidR="0005421C" w:rsidRDefault="0005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CDF5" w14:textId="77777777" w:rsidR="0005421C" w:rsidRDefault="0005421C">
      <w:r>
        <w:separator/>
      </w:r>
    </w:p>
  </w:footnote>
  <w:footnote w:type="continuationSeparator" w:id="0">
    <w:p w14:paraId="6925900A" w14:textId="77777777" w:rsidR="0005421C" w:rsidRDefault="0005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241F" w14:textId="77777777" w:rsidR="00B12F4D" w:rsidRPr="009A116C" w:rsidRDefault="00B12F4D">
    <w:pPr>
      <w:pStyle w:val="a9"/>
      <w:jc w:val="center"/>
      <w:rPr>
        <w:rFonts w:eastAsia="ＭＳ ゴシック"/>
        <w:sz w:val="21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5F31345E"/>
    <w:multiLevelType w:val="hybridMultilevel"/>
    <w:tmpl w:val="6AE66CFE"/>
    <w:lvl w:ilvl="0" w:tplc="D5E2DFC6">
      <w:start w:val="2"/>
      <w:numFmt w:val="bullet"/>
      <w:lvlText w:val="・"/>
      <w:lvlJc w:val="left"/>
      <w:pPr>
        <w:tabs>
          <w:tab w:val="num" w:pos="3863"/>
        </w:tabs>
        <w:ind w:left="386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83"/>
        </w:tabs>
        <w:ind w:left="5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03"/>
        </w:tabs>
        <w:ind w:left="5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23"/>
        </w:tabs>
        <w:ind w:left="6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43"/>
        </w:tabs>
        <w:ind w:left="6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63"/>
        </w:tabs>
        <w:ind w:left="6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83"/>
        </w:tabs>
        <w:ind w:left="7283" w:hanging="420"/>
      </w:pPr>
      <w:rPr>
        <w:rFonts w:ascii="Wingdings" w:hAnsi="Wingdings" w:hint="default"/>
      </w:rPr>
    </w:lvl>
  </w:abstractNum>
  <w:abstractNum w:abstractNumId="4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5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99"/>
  <w:drawingGridVerticalSpacing w:val="16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F"/>
    <w:rsid w:val="0005421C"/>
    <w:rsid w:val="00063F4D"/>
    <w:rsid w:val="00150FF6"/>
    <w:rsid w:val="001E2F56"/>
    <w:rsid w:val="00285B70"/>
    <w:rsid w:val="00286F29"/>
    <w:rsid w:val="00395570"/>
    <w:rsid w:val="003F0676"/>
    <w:rsid w:val="00406F74"/>
    <w:rsid w:val="00452156"/>
    <w:rsid w:val="00496D11"/>
    <w:rsid w:val="006A2F31"/>
    <w:rsid w:val="007631AA"/>
    <w:rsid w:val="008241D3"/>
    <w:rsid w:val="008B62A9"/>
    <w:rsid w:val="008E32C2"/>
    <w:rsid w:val="009A116C"/>
    <w:rsid w:val="00A61299"/>
    <w:rsid w:val="00A6413C"/>
    <w:rsid w:val="00B05027"/>
    <w:rsid w:val="00B12F4D"/>
    <w:rsid w:val="00C0315E"/>
    <w:rsid w:val="00CB49BF"/>
    <w:rsid w:val="00CF13DE"/>
    <w:rsid w:val="00D61CF6"/>
    <w:rsid w:val="00DA29FF"/>
    <w:rsid w:val="00F35DEE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40B593"/>
  <w15:chartTrackingRefBased/>
  <w15:docId w15:val="{9035BE75-E45D-4917-9C54-F62E9FE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hAnsi="Times New Roman"/>
      <w:color w:val="FF00FF"/>
    </w:rPr>
  </w:style>
  <w:style w:type="paragraph" w:styleId="a4">
    <w:name w:val="Salutation"/>
    <w:basedOn w:val="a"/>
    <w:next w:val="a"/>
    <w:semiHidden/>
    <w:rPr>
      <w:rFonts w:hAnsi="Times New Roman"/>
    </w:rPr>
  </w:style>
  <w:style w:type="paragraph" w:styleId="a5">
    <w:name w:val="Closing"/>
    <w:basedOn w:val="a"/>
    <w:semiHidden/>
    <w:pPr>
      <w:jc w:val="right"/>
    </w:pPr>
    <w:rPr>
      <w:rFonts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62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B62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RCJフォーラム2020フォーラムロゴ応募用紙</vt:lpstr>
      <vt:lpstr>日連発第　　　号(指)</vt:lpstr>
    </vt:vector>
  </TitlesOfParts>
  <Company>BSN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RCJフォーラム2020フォーラムロゴ応募用紙</dc:title>
  <dc:subject/>
  <dc:creator>BSN</dc:creator>
  <cp:keywords/>
  <dc:description/>
  <cp:lastModifiedBy>Tsutomu Hiraoka</cp:lastModifiedBy>
  <cp:revision>2</cp:revision>
  <cp:lastPrinted>2017-06-19T04:30:00Z</cp:lastPrinted>
  <dcterms:created xsi:type="dcterms:W3CDTF">2020-06-03T01:11:00Z</dcterms:created>
  <dcterms:modified xsi:type="dcterms:W3CDTF">2020-06-03T01:11:00Z</dcterms:modified>
</cp:coreProperties>
</file>