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46F5" w14:textId="6E055B2C" w:rsidR="005D78A5" w:rsidRPr="00D85207" w:rsidRDefault="006A23A9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令和</w:t>
      </w:r>
      <w:r w:rsidR="00B9724C">
        <w:rPr>
          <w:rFonts w:eastAsia="ＭＳ ゴシック" w:hint="eastAsia"/>
          <w:sz w:val="36"/>
        </w:rPr>
        <w:t>３</w:t>
      </w:r>
      <w:r w:rsidR="005A0873" w:rsidRPr="00D85207">
        <w:rPr>
          <w:rFonts w:eastAsia="ＭＳ ゴシック" w:hint="eastAsia"/>
          <w:sz w:val="36"/>
        </w:rPr>
        <w:t>年度</w:t>
      </w:r>
      <w:r w:rsidR="005D78A5" w:rsidRPr="00D85207">
        <w:rPr>
          <w:rFonts w:eastAsia="ＭＳ ゴシック" w:hint="eastAsia"/>
          <w:sz w:val="36"/>
        </w:rPr>
        <w:t>団</w:t>
      </w:r>
      <w:r w:rsidR="007F4682" w:rsidRPr="00D85207">
        <w:rPr>
          <w:rFonts w:eastAsia="ＭＳ ゴシック" w:hint="eastAsia"/>
          <w:sz w:val="36"/>
        </w:rPr>
        <w:t>委員</w:t>
      </w:r>
      <w:r w:rsidR="005D78A5" w:rsidRPr="00D85207">
        <w:rPr>
          <w:rFonts w:eastAsia="ＭＳ ゴシック" w:hint="eastAsia"/>
          <w:sz w:val="36"/>
        </w:rPr>
        <w:t>研修所開設報告書</w:t>
      </w:r>
    </w:p>
    <w:p w14:paraId="6EB4D900" w14:textId="77777777" w:rsidR="005D78A5" w:rsidRPr="00D85207" w:rsidRDefault="005D78A5"/>
    <w:p w14:paraId="2AF5D774" w14:textId="77777777" w:rsidR="005D78A5" w:rsidRPr="00D85207" w:rsidRDefault="005D78A5" w:rsidP="007F4682">
      <w:pPr>
        <w:spacing w:line="360" w:lineRule="auto"/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>公益財団法人ボーイスカウト日本連盟</w:t>
      </w:r>
    </w:p>
    <w:p w14:paraId="345739C2" w14:textId="77777777" w:rsidR="005D78A5" w:rsidRPr="00D85207" w:rsidRDefault="005D78A5">
      <w:pPr>
        <w:ind w:firstLine="210"/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>事　　　務　　　局　　　長　　様</w:t>
      </w:r>
    </w:p>
    <w:p w14:paraId="114F9F4C" w14:textId="77777777" w:rsidR="005D78A5" w:rsidRPr="00D85207" w:rsidRDefault="005D78A5">
      <w:pPr>
        <w:ind w:firstLine="210"/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8330E5">
        <w:rPr>
          <w:rFonts w:ascii="ＭＳ 明朝" w:hAnsi="ＭＳ 明朝" w:hint="eastAsia"/>
        </w:rPr>
        <w:t xml:space="preserve">　　</w:t>
      </w:r>
      <w:r w:rsidRPr="00D85207">
        <w:rPr>
          <w:rFonts w:ascii="ＭＳ 明朝" w:hAnsi="ＭＳ 明朝" w:hint="eastAsia"/>
        </w:rPr>
        <w:t xml:space="preserve">　　　年　　　月　　　日</w:t>
      </w:r>
    </w:p>
    <w:p w14:paraId="369ED597" w14:textId="77777777" w:rsidR="005D78A5" w:rsidRPr="00D85207" w:rsidRDefault="005D78A5">
      <w:pPr>
        <w:ind w:firstLine="210"/>
        <w:jc w:val="left"/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 xml:space="preserve">　　　　　　　　　　　　　　　　　　　　　　　　　 </w:t>
      </w:r>
    </w:p>
    <w:p w14:paraId="0674D76D" w14:textId="77777777" w:rsidR="005D78A5" w:rsidRPr="00D85207" w:rsidRDefault="005D78A5">
      <w:pPr>
        <w:ind w:firstLine="210"/>
        <w:jc w:val="left"/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 xml:space="preserve">　　　　　　　　　　　　　　　　　　　　　　　　ボーイスカウト 　　　　  連盟</w:t>
      </w:r>
    </w:p>
    <w:p w14:paraId="4B7934B5" w14:textId="77777777" w:rsidR="005D78A5" w:rsidRPr="00D85207" w:rsidRDefault="005D78A5">
      <w:pPr>
        <w:ind w:firstLine="210"/>
        <w:jc w:val="left"/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 xml:space="preserve">　　　　　　　　　　　　　　　　　　　　　　 　　　</w:t>
      </w:r>
    </w:p>
    <w:p w14:paraId="03E7E1DE" w14:textId="450C10A6" w:rsidR="005D78A5" w:rsidRPr="00D85207" w:rsidRDefault="005D78A5">
      <w:pPr>
        <w:ind w:firstLine="210"/>
        <w:jc w:val="left"/>
        <w:rPr>
          <w:rFonts w:ascii="ＭＳ 明朝" w:hAnsi="ＭＳ 明朝"/>
          <w:u w:val="single"/>
        </w:rPr>
      </w:pPr>
      <w:r w:rsidRPr="00D85207">
        <w:rPr>
          <w:rFonts w:ascii="ＭＳ 明朝" w:hAnsi="ＭＳ 明朝" w:hint="eastAsia"/>
        </w:rPr>
        <w:t xml:space="preserve">　　　　　　　　　　　　　　　　　　　　　　　　事務局長　</w:t>
      </w:r>
      <w:r w:rsidRPr="00D85207">
        <w:rPr>
          <w:rFonts w:ascii="ＭＳ 明朝" w:hAnsi="ＭＳ 明朝" w:hint="eastAsia"/>
          <w:u w:val="single"/>
        </w:rPr>
        <w:t xml:space="preserve">　　　　　　　　　　　</w:t>
      </w:r>
      <w:r w:rsidR="00B9724C">
        <w:rPr>
          <w:rFonts w:ascii="ＭＳ 明朝" w:hAnsi="ＭＳ 明朝" w:hint="eastAsia"/>
          <w:u w:val="single"/>
        </w:rPr>
        <w:t xml:space="preserve">　</w:t>
      </w:r>
      <w:r w:rsidRPr="00D85207">
        <w:rPr>
          <w:rFonts w:ascii="ＭＳ 明朝" w:hAnsi="ＭＳ 明朝" w:hint="eastAsia"/>
          <w:u w:val="single"/>
        </w:rPr>
        <w:t xml:space="preserve">　</w:t>
      </w:r>
    </w:p>
    <w:p w14:paraId="71D0BA84" w14:textId="77777777" w:rsidR="005D78A5" w:rsidRPr="00D85207" w:rsidRDefault="005D78A5">
      <w:pPr>
        <w:spacing w:line="360" w:lineRule="auto"/>
        <w:rPr>
          <w:rFonts w:ascii="ＭＳ 明朝" w:hAnsi="ＭＳ 明朝"/>
        </w:rPr>
      </w:pPr>
    </w:p>
    <w:p w14:paraId="6F9054FC" w14:textId="77777777" w:rsidR="005D78A5" w:rsidRPr="00D85207" w:rsidRDefault="005D78A5">
      <w:pPr>
        <w:spacing w:line="360" w:lineRule="auto"/>
        <w:rPr>
          <w:rFonts w:ascii="ＭＳ 明朝" w:hAnsi="ＭＳ 明朝"/>
        </w:rPr>
      </w:pPr>
    </w:p>
    <w:p w14:paraId="0F192B48" w14:textId="77777777" w:rsidR="005D78A5" w:rsidRPr="00D85207" w:rsidRDefault="00586EB5">
      <w:pPr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>１．名称　：　団委員</w:t>
      </w:r>
      <w:r w:rsidR="005D78A5" w:rsidRPr="00D85207">
        <w:rPr>
          <w:rFonts w:ascii="ＭＳ 明朝" w:hAnsi="ＭＳ 明朝" w:hint="eastAsia"/>
        </w:rPr>
        <w:t xml:space="preserve">研修所 </w:t>
      </w:r>
      <w:r w:rsidR="005D78A5" w:rsidRPr="00D85207">
        <w:rPr>
          <w:rFonts w:ascii="ＭＳ 明朝" w:hAnsi="ＭＳ 明朝" w:hint="eastAsia"/>
          <w:u w:val="single"/>
        </w:rPr>
        <w:t xml:space="preserve">　　　　　　</w:t>
      </w:r>
      <w:r w:rsidR="005D78A5" w:rsidRPr="00D85207">
        <w:rPr>
          <w:rFonts w:ascii="ＭＳ 明朝" w:hAnsi="ＭＳ 明朝" w:hint="eastAsia"/>
        </w:rPr>
        <w:t xml:space="preserve"> 第 </w:t>
      </w:r>
      <w:r w:rsidR="005D78A5" w:rsidRPr="00D85207">
        <w:rPr>
          <w:rFonts w:ascii="ＭＳ 明朝" w:hAnsi="ＭＳ 明朝" w:hint="eastAsia"/>
          <w:u w:val="single"/>
        </w:rPr>
        <w:t xml:space="preserve">　　　　</w:t>
      </w:r>
      <w:r w:rsidR="005D78A5" w:rsidRPr="00D85207">
        <w:rPr>
          <w:rFonts w:ascii="ＭＳ 明朝" w:hAnsi="ＭＳ 明朝" w:hint="eastAsia"/>
        </w:rPr>
        <w:t xml:space="preserve"> 期</w:t>
      </w:r>
    </w:p>
    <w:p w14:paraId="539E13A4" w14:textId="77777777" w:rsidR="005D78A5" w:rsidRPr="00D85207" w:rsidRDefault="005D78A5">
      <w:pPr>
        <w:rPr>
          <w:rFonts w:ascii="ＭＳ 明朝" w:hAnsi="ＭＳ 明朝"/>
        </w:rPr>
      </w:pPr>
    </w:p>
    <w:p w14:paraId="7264540A" w14:textId="77777777" w:rsidR="005D78A5" w:rsidRPr="00D85207" w:rsidRDefault="005D78A5">
      <w:pPr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 xml:space="preserve">２．期間　：　</w:t>
      </w:r>
      <w:r w:rsidR="008330E5">
        <w:rPr>
          <w:rFonts w:ascii="ＭＳ 明朝" w:hAnsi="ＭＳ 明朝" w:hint="eastAsia"/>
        </w:rPr>
        <w:t xml:space="preserve">　　</w:t>
      </w:r>
      <w:r w:rsidRPr="00D85207">
        <w:rPr>
          <w:rFonts w:ascii="ＭＳ 明朝" w:hAnsi="ＭＳ 明朝" w:hint="eastAsia"/>
        </w:rPr>
        <w:t xml:space="preserve">　　年　　月　　日（　　）～　　年　　月　　日（　　）</w:t>
      </w:r>
    </w:p>
    <w:p w14:paraId="0DF8FF31" w14:textId="77777777" w:rsidR="005D78A5" w:rsidRPr="00D85207" w:rsidRDefault="005D78A5">
      <w:pPr>
        <w:rPr>
          <w:rFonts w:ascii="ＭＳ 明朝" w:hAnsi="ＭＳ 明朝"/>
        </w:rPr>
      </w:pPr>
    </w:p>
    <w:p w14:paraId="2462C282" w14:textId="77777777" w:rsidR="005D78A5" w:rsidRPr="00D85207" w:rsidRDefault="005D78A5">
      <w:pPr>
        <w:rPr>
          <w:rFonts w:ascii="ＭＳ 明朝" w:hAnsi="ＭＳ 明朝"/>
          <w:u w:val="single"/>
        </w:rPr>
      </w:pPr>
      <w:r w:rsidRPr="00D85207">
        <w:rPr>
          <w:rFonts w:ascii="ＭＳ 明朝" w:hAnsi="ＭＳ 明朝" w:hint="eastAsia"/>
        </w:rPr>
        <w:t xml:space="preserve">３．場所　：　</w:t>
      </w:r>
      <w:r w:rsidRPr="00D85207">
        <w:rPr>
          <w:rFonts w:ascii="ＭＳ 明朝" w:hAnsi="ＭＳ 明朝" w:hint="eastAsia"/>
          <w:u w:val="single"/>
        </w:rPr>
        <w:t xml:space="preserve">                                          </w:t>
      </w:r>
    </w:p>
    <w:p w14:paraId="7BCCC88B" w14:textId="77777777" w:rsidR="005D78A5" w:rsidRPr="00D85207" w:rsidRDefault="005D78A5">
      <w:pPr>
        <w:rPr>
          <w:rFonts w:ascii="ＭＳ 明朝" w:hAnsi="ＭＳ 明朝"/>
        </w:rPr>
      </w:pPr>
    </w:p>
    <w:p w14:paraId="7A367C19" w14:textId="77777777" w:rsidR="005D78A5" w:rsidRPr="00D85207" w:rsidRDefault="005D78A5">
      <w:pPr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 xml:space="preserve">４．開設業務担当者　：　</w:t>
      </w:r>
      <w:r w:rsidRPr="00D85207">
        <w:rPr>
          <w:rFonts w:ascii="ＭＳ 明朝" w:hAnsi="ＭＳ 明朝" w:hint="eastAsia"/>
          <w:u w:val="single"/>
        </w:rPr>
        <w:t xml:space="preserve">                                </w:t>
      </w:r>
    </w:p>
    <w:p w14:paraId="1743B1D0" w14:textId="77777777" w:rsidR="005D78A5" w:rsidRPr="00D85207" w:rsidRDefault="005D78A5">
      <w:pPr>
        <w:rPr>
          <w:rFonts w:ascii="ＭＳ 明朝" w:hAnsi="ＭＳ 明朝"/>
        </w:rPr>
      </w:pPr>
    </w:p>
    <w:p w14:paraId="1B092D3D" w14:textId="77777777" w:rsidR="005D78A5" w:rsidRPr="00D85207" w:rsidRDefault="005D78A5">
      <w:pPr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>５．所長および所員　：　計</w:t>
      </w:r>
      <w:r w:rsidRPr="00D85207">
        <w:rPr>
          <w:rFonts w:ascii="ＭＳ 明朝" w:hAnsi="ＭＳ 明朝" w:hint="eastAsia"/>
          <w:u w:val="single"/>
        </w:rPr>
        <w:t xml:space="preserve">      </w:t>
      </w:r>
      <w:r w:rsidRPr="00D85207">
        <w:rPr>
          <w:rFonts w:ascii="ＭＳ 明朝" w:hAnsi="ＭＳ 明朝" w:hint="eastAsia"/>
        </w:rPr>
        <w:t>人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2645"/>
        <w:gridCol w:w="2415"/>
        <w:gridCol w:w="1035"/>
      </w:tblGrid>
      <w:tr w:rsidR="005D78A5" w:rsidRPr="00D85207" w14:paraId="206140C5" w14:textId="77777777"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A194B3C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役 務（担当）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76820FA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氏  名</w:t>
            </w:r>
          </w:p>
        </w:tc>
        <w:tc>
          <w:tcPr>
            <w:tcW w:w="241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C5EB0B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登 録 番 号</w:t>
            </w:r>
          </w:p>
        </w:tc>
        <w:tc>
          <w:tcPr>
            <w:tcW w:w="1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D6BEC4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LT/ALT</w:t>
            </w:r>
          </w:p>
        </w:tc>
      </w:tr>
      <w:tr w:rsidR="005D78A5" w:rsidRPr="00D85207" w14:paraId="5D7A207E" w14:textId="77777777">
        <w:trPr>
          <w:trHeight w:val="435"/>
        </w:trPr>
        <w:tc>
          <w:tcPr>
            <w:tcW w:w="2530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DFE8328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所　　　長</w:t>
            </w:r>
          </w:p>
        </w:tc>
        <w:tc>
          <w:tcPr>
            <w:tcW w:w="264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37FA7B36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top w:val="double" w:sz="4" w:space="0" w:color="auto"/>
            </w:tcBorders>
            <w:vAlign w:val="center"/>
          </w:tcPr>
          <w:p w14:paraId="1F558CC1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0057C31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</w:tr>
      <w:tr w:rsidR="005D78A5" w:rsidRPr="00D85207" w14:paraId="32DFCB3A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3D608F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1AAE1F2D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24EEB0EE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74065B0C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</w:tr>
      <w:tr w:rsidR="005D78A5" w:rsidRPr="00D85207" w14:paraId="0743D716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E845140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452DF4A4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0F0F231B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52C26905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</w:tr>
      <w:tr w:rsidR="005D78A5" w:rsidRPr="00D85207" w14:paraId="4780210A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09F1A8B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02CA1F24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1F1956FC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2A2AD027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</w:tr>
      <w:tr w:rsidR="005D78A5" w:rsidRPr="00D85207" w14:paraId="2F2B8A06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80514E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6ABBDA8D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43BC3C6C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2766D5F9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</w:tr>
      <w:tr w:rsidR="005D78A5" w:rsidRPr="00D85207" w14:paraId="2DD5491B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D67B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1BE2FF68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6E6D00A3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66BE4E78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</w:tr>
      <w:tr w:rsidR="005D78A5" w:rsidRPr="00D85207" w14:paraId="0A3C2DB8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625FC8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5B0166BA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5FCEDD10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1E039372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</w:tr>
      <w:tr w:rsidR="005D78A5" w:rsidRPr="00D85207" w14:paraId="47A506AB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B2B340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F937C0F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14:paraId="580B352C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03BE36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0FD9AED" w14:textId="77777777" w:rsidR="005D78A5" w:rsidRPr="00D85207" w:rsidRDefault="005D78A5">
      <w:pPr>
        <w:ind w:firstLineChars="300" w:firstLine="630"/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>＊　ＬＴ／ＡＬＴ欄には、日本連盟ＬＴ／ＡＬＴの別をご記入ください。</w:t>
      </w:r>
    </w:p>
    <w:p w14:paraId="3C2D308B" w14:textId="77777777" w:rsidR="005D78A5" w:rsidRPr="00D85207" w:rsidRDefault="005D78A5">
      <w:pPr>
        <w:ind w:firstLineChars="300" w:firstLine="630"/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>＊　登録番号も必ずご記入ください。</w:t>
      </w:r>
    </w:p>
    <w:p w14:paraId="2CAC120C" w14:textId="77777777" w:rsidR="005D78A5" w:rsidRPr="00D85207" w:rsidRDefault="005D78A5">
      <w:pPr>
        <w:ind w:firstLineChars="300" w:firstLine="630"/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>＊　役務（　　　）に担当役務をご記入ください。</w:t>
      </w:r>
    </w:p>
    <w:p w14:paraId="603D301F" w14:textId="77777777" w:rsidR="005D78A5" w:rsidRPr="00D85207" w:rsidRDefault="005D78A5">
      <w:pPr>
        <w:rPr>
          <w:rFonts w:ascii="ＭＳ 明朝" w:hAnsi="ＭＳ 明朝"/>
        </w:rPr>
      </w:pPr>
    </w:p>
    <w:p w14:paraId="266C0655" w14:textId="77777777" w:rsidR="005D78A5" w:rsidRPr="00D85207" w:rsidRDefault="005D78A5">
      <w:pPr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 xml:space="preserve">６．奉仕者数　：　</w:t>
      </w:r>
      <w:r w:rsidRPr="00D85207">
        <w:rPr>
          <w:rFonts w:ascii="ＭＳ 明朝" w:hAnsi="ＭＳ 明朝" w:hint="eastAsia"/>
          <w:u w:val="single"/>
        </w:rPr>
        <w:t xml:space="preserve">      </w:t>
      </w:r>
      <w:r w:rsidRPr="00D85207">
        <w:rPr>
          <w:rFonts w:ascii="ＭＳ 明朝" w:hAnsi="ＭＳ 明朝" w:hint="eastAsia"/>
        </w:rPr>
        <w:t>人（指導者数</w:t>
      </w:r>
      <w:r w:rsidRPr="00D85207">
        <w:rPr>
          <w:rFonts w:ascii="ＭＳ 明朝" w:hAnsi="ＭＳ 明朝" w:hint="eastAsia"/>
          <w:u w:val="single"/>
        </w:rPr>
        <w:t xml:space="preserve">     </w:t>
      </w:r>
      <w:r w:rsidRPr="00D85207">
        <w:rPr>
          <w:rFonts w:ascii="ＭＳ 明朝" w:hAnsi="ＭＳ 明朝" w:hint="eastAsia"/>
        </w:rPr>
        <w:t>人、スカウト</w:t>
      </w:r>
      <w:r w:rsidRPr="00D85207">
        <w:rPr>
          <w:rFonts w:ascii="ＭＳ 明朝" w:hAnsi="ＭＳ 明朝" w:hint="eastAsia"/>
          <w:u w:val="single"/>
        </w:rPr>
        <w:t xml:space="preserve">     </w:t>
      </w:r>
      <w:r w:rsidRPr="00D85207">
        <w:rPr>
          <w:rFonts w:ascii="ＭＳ 明朝" w:hAnsi="ＭＳ 明朝" w:hint="eastAsia"/>
        </w:rPr>
        <w:t>人）</w:t>
      </w:r>
    </w:p>
    <w:p w14:paraId="193BA207" w14:textId="77777777" w:rsidR="005D78A5" w:rsidRPr="00D85207" w:rsidRDefault="005D78A5">
      <w:pPr>
        <w:rPr>
          <w:rFonts w:ascii="ＭＳ 明朝" w:hAnsi="ＭＳ 明朝"/>
        </w:rPr>
      </w:pPr>
    </w:p>
    <w:p w14:paraId="1FC3B465" w14:textId="77777777" w:rsidR="005D78A5" w:rsidRPr="00D85207" w:rsidRDefault="00586EB5">
      <w:pPr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>７．履修</w:t>
      </w:r>
      <w:r w:rsidR="005D78A5" w:rsidRPr="00D85207">
        <w:rPr>
          <w:rFonts w:ascii="ＭＳ 明朝" w:hAnsi="ＭＳ 明朝" w:hint="eastAsia"/>
        </w:rPr>
        <w:t>者数　：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1050"/>
        <w:gridCol w:w="1050"/>
        <w:gridCol w:w="1087"/>
        <w:gridCol w:w="1223"/>
        <w:gridCol w:w="1260"/>
        <w:gridCol w:w="1155"/>
        <w:gridCol w:w="1155"/>
      </w:tblGrid>
      <w:tr w:rsidR="005D78A5" w:rsidRPr="00D85207" w14:paraId="4474337C" w14:textId="77777777">
        <w:trPr>
          <w:cantSplit/>
          <w:trHeight w:val="355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31EC55F7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2AAC550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参加者</w:t>
            </w:r>
          </w:p>
        </w:tc>
        <w:tc>
          <w:tcPr>
            <w:tcW w:w="10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C606D11" w14:textId="77777777" w:rsidR="005D78A5" w:rsidRPr="00D85207" w:rsidRDefault="00586EB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履修</w:t>
            </w:r>
            <w:r w:rsidR="005D78A5" w:rsidRPr="00D8520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087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A4531AB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平均年齢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B8F36C6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団委員長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3538F9" w14:textId="77777777" w:rsidR="005D78A5" w:rsidRPr="00D85207" w:rsidRDefault="005D78A5">
            <w:pPr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副団委員長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D789CA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団委員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CDE26D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その他</w:t>
            </w:r>
          </w:p>
        </w:tc>
      </w:tr>
      <w:tr w:rsidR="005D78A5" w:rsidRPr="00D85207" w14:paraId="47BFA911" w14:textId="77777777">
        <w:trPr>
          <w:cantSplit/>
          <w:trHeight w:val="351"/>
        </w:trPr>
        <w:tc>
          <w:tcPr>
            <w:tcW w:w="590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E7E541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3352B3D9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06CA5F62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1CB9D406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0079E1B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5F4946ED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1932D920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EC07119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</w:tr>
      <w:tr w:rsidR="005D78A5" w:rsidRPr="00D85207" w14:paraId="016A04F5" w14:textId="77777777">
        <w:trPr>
          <w:cantSplit/>
          <w:trHeight w:val="362"/>
        </w:trPr>
        <w:tc>
          <w:tcPr>
            <w:tcW w:w="59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5DAFA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6E6E95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vAlign w:val="center"/>
          </w:tcPr>
          <w:p w14:paraId="529501BA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700DDE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D0DA90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14:paraId="595D82C7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14:paraId="736EFC88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3DAF15C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</w:tr>
      <w:tr w:rsidR="005D78A5" w:rsidRPr="00D85207" w14:paraId="38302A70" w14:textId="77777777">
        <w:trPr>
          <w:cantSplit/>
          <w:trHeight w:val="345"/>
        </w:trPr>
        <w:tc>
          <w:tcPr>
            <w:tcW w:w="5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4CD6C3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DD7D3AE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BE07B2C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E23354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9D81061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0F9449D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5C9F9AE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C35FF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AD8EA60" w14:textId="77777777" w:rsidR="005D78A5" w:rsidRPr="00D85207" w:rsidRDefault="005D78A5">
      <w:pPr>
        <w:rPr>
          <w:rFonts w:ascii="ＭＳ 明朝" w:hAnsi="ＭＳ 明朝"/>
        </w:rPr>
      </w:pPr>
    </w:p>
    <w:p w14:paraId="5EA42217" w14:textId="77777777" w:rsidR="005D78A5" w:rsidRPr="00D85207" w:rsidRDefault="005D78A5">
      <w:pPr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>８．</w:t>
      </w:r>
      <w:r w:rsidR="00586EB5" w:rsidRPr="00D85207">
        <w:rPr>
          <w:rFonts w:ascii="ＭＳ 明朝" w:hAnsi="ＭＳ 明朝" w:hint="eastAsia"/>
        </w:rPr>
        <w:t>履修</w:t>
      </w:r>
      <w:r w:rsidRPr="00D85207">
        <w:rPr>
          <w:rFonts w:ascii="ＭＳ 明朝" w:hAnsi="ＭＳ 明朝" w:hint="eastAsia"/>
        </w:rPr>
        <w:t>者県連盟別　：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575"/>
        <w:gridCol w:w="575"/>
        <w:gridCol w:w="1035"/>
        <w:gridCol w:w="575"/>
        <w:gridCol w:w="575"/>
        <w:gridCol w:w="945"/>
        <w:gridCol w:w="630"/>
        <w:gridCol w:w="525"/>
        <w:gridCol w:w="945"/>
        <w:gridCol w:w="525"/>
        <w:gridCol w:w="525"/>
      </w:tblGrid>
      <w:tr w:rsidR="005D78A5" w:rsidRPr="00D85207" w14:paraId="6F717B6E" w14:textId="77777777"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BCB58E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県連盟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8DE353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6BFB7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</w:tcBorders>
          </w:tcPr>
          <w:p w14:paraId="7005C424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2842922A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12" w:space="0" w:color="auto"/>
              <w:right w:val="single" w:sz="8" w:space="0" w:color="auto"/>
            </w:tcBorders>
          </w:tcPr>
          <w:p w14:paraId="1CEE1D1E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</w:tcBorders>
          </w:tcPr>
          <w:p w14:paraId="75DFC2CA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2440B6BF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8" w:space="0" w:color="auto"/>
            </w:tcBorders>
          </w:tcPr>
          <w:p w14:paraId="61AF7E7F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</w:tcBorders>
          </w:tcPr>
          <w:p w14:paraId="2494C86C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</w:tcPr>
          <w:p w14:paraId="7AD99B7E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</w:tcPr>
          <w:p w14:paraId="092F1CD3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</w:tr>
      <w:tr w:rsidR="005D78A5" w:rsidRPr="00D85207" w14:paraId="6BF1328B" w14:textId="77777777">
        <w:tc>
          <w:tcPr>
            <w:tcW w:w="1035" w:type="dxa"/>
            <w:tcBorders>
              <w:top w:val="single" w:sz="8" w:space="0" w:color="auto"/>
              <w:left w:val="single" w:sz="12" w:space="0" w:color="auto"/>
            </w:tcBorders>
          </w:tcPr>
          <w:p w14:paraId="6F990E50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8" w:space="0" w:color="auto"/>
            </w:tcBorders>
          </w:tcPr>
          <w:p w14:paraId="5DC70DDE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8" w:space="0" w:color="auto"/>
              <w:right w:val="single" w:sz="8" w:space="0" w:color="auto"/>
            </w:tcBorders>
          </w:tcPr>
          <w:p w14:paraId="386BF2C3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left w:val="single" w:sz="8" w:space="0" w:color="auto"/>
            </w:tcBorders>
          </w:tcPr>
          <w:p w14:paraId="204CF902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</w:tcPr>
          <w:p w14:paraId="43F99738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</w:tcPr>
          <w:p w14:paraId="592B22D9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left w:val="single" w:sz="8" w:space="0" w:color="auto"/>
            </w:tcBorders>
          </w:tcPr>
          <w:p w14:paraId="66E4C110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</w:tcPr>
          <w:p w14:paraId="70CF61AB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right w:val="single" w:sz="8" w:space="0" w:color="auto"/>
            </w:tcBorders>
          </w:tcPr>
          <w:p w14:paraId="5EE2DBAC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left w:val="single" w:sz="8" w:space="0" w:color="auto"/>
            </w:tcBorders>
          </w:tcPr>
          <w:p w14:paraId="40124DBF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</w:tcPr>
          <w:p w14:paraId="193D6052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14:paraId="62A4EBA6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</w:tr>
      <w:tr w:rsidR="005D78A5" w:rsidRPr="00D85207" w14:paraId="6DD0700C" w14:textId="77777777">
        <w:tc>
          <w:tcPr>
            <w:tcW w:w="1035" w:type="dxa"/>
            <w:tcBorders>
              <w:left w:val="single" w:sz="12" w:space="0" w:color="auto"/>
              <w:bottom w:val="single" w:sz="12" w:space="0" w:color="auto"/>
            </w:tcBorders>
          </w:tcPr>
          <w:p w14:paraId="1F2CE646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188AD4F0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  <w:right w:val="single" w:sz="8" w:space="0" w:color="auto"/>
            </w:tcBorders>
          </w:tcPr>
          <w:p w14:paraId="2117B5EF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12" w:space="0" w:color="auto"/>
            </w:tcBorders>
          </w:tcPr>
          <w:p w14:paraId="25AB54E3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38E451BF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  <w:right w:val="single" w:sz="8" w:space="0" w:color="auto"/>
            </w:tcBorders>
          </w:tcPr>
          <w:p w14:paraId="2A20D897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12" w:space="0" w:color="auto"/>
            </w:tcBorders>
          </w:tcPr>
          <w:p w14:paraId="4921E847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34D8DA50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8" w:space="0" w:color="auto"/>
            </w:tcBorders>
          </w:tcPr>
          <w:p w14:paraId="7E3C05D3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12" w:space="0" w:color="auto"/>
            </w:tcBorders>
          </w:tcPr>
          <w:p w14:paraId="5FB87CE4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14:paraId="439C1FCE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</w:tcPr>
          <w:p w14:paraId="577CE7AB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</w:tr>
    </w:tbl>
    <w:p w14:paraId="70676FE5" w14:textId="77777777" w:rsidR="005D78A5" w:rsidRPr="00D85207" w:rsidRDefault="005D78A5">
      <w:pPr>
        <w:rPr>
          <w:rFonts w:ascii="ＭＳ 明朝" w:hAnsi="ＭＳ 明朝"/>
        </w:rPr>
      </w:pPr>
    </w:p>
    <w:p w14:paraId="4B3CA7FD" w14:textId="77777777" w:rsidR="005D78A5" w:rsidRPr="00D85207" w:rsidRDefault="005D78A5">
      <w:pPr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>９．開設経費　：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78"/>
        <w:gridCol w:w="1197"/>
        <w:gridCol w:w="1365"/>
        <w:gridCol w:w="1155"/>
        <w:gridCol w:w="1575"/>
        <w:gridCol w:w="1365"/>
        <w:gridCol w:w="1113"/>
      </w:tblGrid>
      <w:tr w:rsidR="005D78A5" w:rsidRPr="00D85207" w14:paraId="317B3A97" w14:textId="77777777" w:rsidTr="00A518BD"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105823A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B61EBCB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</w:tcBorders>
          </w:tcPr>
          <w:p w14:paraId="769FCD58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6B9599E2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</w:tcPr>
          <w:p w14:paraId="653D691D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</w:tcBorders>
          </w:tcPr>
          <w:p w14:paraId="7FF65AAB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111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90149DC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摘　要</w:t>
            </w:r>
          </w:p>
        </w:tc>
      </w:tr>
      <w:tr w:rsidR="005D78A5" w:rsidRPr="00D85207" w14:paraId="05B205E1" w14:textId="77777777" w:rsidTr="00A518BD">
        <w:trPr>
          <w:cantSplit/>
          <w:trHeight w:val="1440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37923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収</w:t>
            </w:r>
          </w:p>
          <w:p w14:paraId="51CB1C17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  <w:p w14:paraId="7801792A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  <w:p w14:paraId="6B924627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  <w:p w14:paraId="659A36C9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入</w:t>
            </w:r>
          </w:p>
        </w:tc>
        <w:tc>
          <w:tcPr>
            <w:tcW w:w="157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68349728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  <w:p w14:paraId="4497C714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参加費</w:t>
            </w:r>
          </w:p>
          <w:p w14:paraId="0DBD132D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  <w:p w14:paraId="29954EB6" w14:textId="77777777" w:rsidR="00A518BD" w:rsidRPr="00D85207" w:rsidRDefault="00A518BD">
            <w:pPr>
              <w:rPr>
                <w:rFonts w:ascii="ＭＳ 明朝" w:hAnsi="ＭＳ 明朝"/>
                <w:sz w:val="18"/>
              </w:rPr>
            </w:pPr>
          </w:p>
          <w:p w14:paraId="5FF959C8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県連盟負担金</w:t>
            </w:r>
          </w:p>
          <w:p w14:paraId="7BF63A4D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  <w:p w14:paraId="30278459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地元助成金</w:t>
            </w:r>
          </w:p>
        </w:tc>
        <w:tc>
          <w:tcPr>
            <w:tcW w:w="1365" w:type="dxa"/>
            <w:vMerge w:val="restart"/>
            <w:tcBorders>
              <w:top w:val="double" w:sz="4" w:space="0" w:color="auto"/>
            </w:tcBorders>
          </w:tcPr>
          <w:p w14:paraId="770D2538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  <w:p w14:paraId="4E59BBD8" w14:textId="77777777" w:rsidR="005D78A5" w:rsidRPr="00D85207" w:rsidRDefault="005D78A5" w:rsidP="00A518BD">
            <w:pPr>
              <w:spacing w:line="360" w:lineRule="auto"/>
              <w:rPr>
                <w:rFonts w:ascii="ＭＳ 明朝" w:hAnsi="ＭＳ 明朝"/>
                <w:sz w:val="18"/>
                <w:u w:val="single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＠</w:t>
            </w:r>
            <w:r w:rsidRPr="00D85207">
              <w:rPr>
                <w:rFonts w:ascii="ＭＳ 明朝" w:hAnsi="ＭＳ 明朝" w:hint="eastAsia"/>
                <w:sz w:val="18"/>
                <w:u w:val="single"/>
              </w:rPr>
              <w:t xml:space="preserve">　　   　 </w:t>
            </w:r>
          </w:p>
          <w:p w14:paraId="638839E3" w14:textId="77777777" w:rsidR="005D78A5" w:rsidRPr="00D85207" w:rsidRDefault="005D78A5" w:rsidP="00A518BD">
            <w:pPr>
              <w:spacing w:line="360" w:lineRule="auto"/>
              <w:ind w:firstLineChars="50" w:firstLine="90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×</w:t>
            </w:r>
            <w:r w:rsidRPr="00D85207">
              <w:rPr>
                <w:rFonts w:ascii="ＭＳ 明朝" w:hAnsi="ＭＳ 明朝" w:hint="eastAsia"/>
                <w:sz w:val="18"/>
                <w:u w:val="single"/>
              </w:rPr>
              <w:t xml:space="preserve">　　 　</w:t>
            </w:r>
            <w:r w:rsidRPr="00D85207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14:paraId="7C21B34B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33E851C9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  <w:p w14:paraId="72966A80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寄付金</w:t>
            </w:r>
          </w:p>
          <w:p w14:paraId="0F80B294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  <w:p w14:paraId="574F97D4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日本連盟補助金</w:t>
            </w:r>
          </w:p>
        </w:tc>
        <w:tc>
          <w:tcPr>
            <w:tcW w:w="1365" w:type="dxa"/>
            <w:tcBorders>
              <w:top w:val="double" w:sz="4" w:space="0" w:color="auto"/>
              <w:bottom w:val="single" w:sz="8" w:space="0" w:color="auto"/>
            </w:tcBorders>
          </w:tcPr>
          <w:p w14:paraId="23808578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148D2430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</w:tr>
      <w:tr w:rsidR="005D78A5" w:rsidRPr="00D85207" w14:paraId="7BBAF9A2" w14:textId="77777777" w:rsidTr="00A518BD">
        <w:trPr>
          <w:cantSplit/>
          <w:trHeight w:val="31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8444F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814DB0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</w:tcPr>
          <w:p w14:paraId="588E1B3F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5EB83693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127FEA" w14:textId="77777777" w:rsidR="005D78A5" w:rsidRPr="00D85207" w:rsidRDefault="005D78A5">
            <w:pPr>
              <w:jc w:val="center"/>
              <w:rPr>
                <w:rFonts w:ascii="ＭＳ ゴシック" w:eastAsia="ＭＳ ゴシック" w:hAnsi="ＭＳ 明朝"/>
              </w:rPr>
            </w:pPr>
            <w:r w:rsidRPr="00D85207">
              <w:rPr>
                <w:rFonts w:ascii="ＭＳ ゴシック" w:eastAsia="ＭＳ ゴシック" w:hAnsi="ＭＳ 明朝" w:hint="eastAsia"/>
              </w:rPr>
              <w:t>収入合計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CC21E08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6F392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5D78A5" w:rsidRPr="00D85207" w14:paraId="58EBEAB7" w14:textId="77777777" w:rsidTr="00A518BD">
        <w:trPr>
          <w:cantSplit/>
          <w:trHeight w:val="942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07B4A3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支</w:t>
            </w:r>
          </w:p>
          <w:p w14:paraId="75A9A38F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  <w:p w14:paraId="07F496B2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  <w:p w14:paraId="4D45D3F3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  <w:p w14:paraId="0AE0EE58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  <w:p w14:paraId="72244A02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</w:p>
          <w:p w14:paraId="753816B9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出</w:t>
            </w: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CCBBE9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準備費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</w:tcBorders>
          </w:tcPr>
          <w:p w14:paraId="60518121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  <w:p w14:paraId="31D3C4A0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会議費</w:t>
            </w:r>
          </w:p>
          <w:p w14:paraId="242B0EB6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  <w:p w14:paraId="22E014C4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旅費</w:t>
            </w:r>
          </w:p>
          <w:p w14:paraId="098962F9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</w:tcPr>
          <w:p w14:paraId="76A68DAC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6E95E78F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</w:tcBorders>
          </w:tcPr>
          <w:p w14:paraId="07E13E55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  <w:p w14:paraId="6720ED36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雑費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75392281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12" w:space="0" w:color="auto"/>
              <w:right w:val="single" w:sz="12" w:space="0" w:color="auto"/>
            </w:tcBorders>
          </w:tcPr>
          <w:p w14:paraId="2BEDB2AA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</w:tr>
      <w:tr w:rsidR="005D78A5" w:rsidRPr="00D85207" w14:paraId="1342C8F1" w14:textId="77777777" w:rsidTr="00A518BD">
        <w:trPr>
          <w:cantSplit/>
          <w:trHeight w:val="34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9848D7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2F628F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7" w:type="dxa"/>
            <w:vMerge/>
            <w:tcBorders>
              <w:bottom w:val="single" w:sz="12" w:space="0" w:color="auto"/>
            </w:tcBorders>
          </w:tcPr>
          <w:p w14:paraId="62E4C490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</w:tcPr>
          <w:p w14:paraId="7D55C67D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5EACA51D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047458B" w14:textId="77777777" w:rsidR="005D78A5" w:rsidRPr="00D85207" w:rsidRDefault="005D78A5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①小計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6943B092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9D164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5D78A5" w:rsidRPr="00D85207" w14:paraId="27459D3F" w14:textId="77777777" w:rsidTr="00A518BD">
        <w:trPr>
          <w:cantSplit/>
          <w:trHeight w:val="274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237057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996237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開設費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</w:tcBorders>
          </w:tcPr>
          <w:p w14:paraId="3D59C30E" w14:textId="77777777" w:rsidR="00A518BD" w:rsidRPr="00D85207" w:rsidRDefault="00A518BD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食料費</w:t>
            </w:r>
          </w:p>
          <w:p w14:paraId="379CB937" w14:textId="77777777" w:rsidR="00A518BD" w:rsidRPr="00D85207" w:rsidRDefault="00A518BD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印刷費</w:t>
            </w:r>
          </w:p>
          <w:p w14:paraId="127A579D" w14:textId="77777777" w:rsidR="00A518BD" w:rsidRPr="00D85207" w:rsidRDefault="00A518BD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教材費</w:t>
            </w:r>
          </w:p>
          <w:p w14:paraId="7A7FD356" w14:textId="77777777" w:rsidR="00A518BD" w:rsidRPr="00D85207" w:rsidRDefault="00A518BD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消耗品費</w:t>
            </w:r>
          </w:p>
          <w:p w14:paraId="14DB7804" w14:textId="77777777" w:rsidR="00A518BD" w:rsidRPr="00D85207" w:rsidRDefault="00A518BD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通信運搬費</w:t>
            </w:r>
          </w:p>
          <w:p w14:paraId="4297E8FA" w14:textId="77777777" w:rsidR="005D78A5" w:rsidRPr="00D85207" w:rsidRDefault="00A518BD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燃料費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</w:tcPr>
          <w:p w14:paraId="58D18926" w14:textId="77777777" w:rsidR="005D78A5" w:rsidRPr="00D85207" w:rsidRDefault="005D78A5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798757D5" w14:textId="77777777" w:rsidR="005D78A5" w:rsidRPr="00D85207" w:rsidRDefault="005D78A5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</w:tcBorders>
          </w:tcPr>
          <w:p w14:paraId="58418F32" w14:textId="77777777" w:rsidR="00A518BD" w:rsidRPr="00D85207" w:rsidRDefault="00A518BD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保健衛生費</w:t>
            </w:r>
          </w:p>
          <w:p w14:paraId="661F6513" w14:textId="77777777" w:rsidR="00A518BD" w:rsidRPr="00D85207" w:rsidRDefault="00A518BD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旅　費</w:t>
            </w:r>
          </w:p>
          <w:p w14:paraId="5D758A07" w14:textId="77777777" w:rsidR="00A518BD" w:rsidRPr="00D85207" w:rsidRDefault="00A518BD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謝　金</w:t>
            </w:r>
          </w:p>
          <w:p w14:paraId="013D1F9D" w14:textId="77777777" w:rsidR="00A518BD" w:rsidRPr="00D85207" w:rsidRDefault="00A518BD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会場費</w:t>
            </w:r>
          </w:p>
          <w:p w14:paraId="20F2812F" w14:textId="77777777" w:rsidR="005D78A5" w:rsidRPr="00D85207" w:rsidRDefault="00A518BD" w:rsidP="00A518BD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雑費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1252B5EE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12" w:space="0" w:color="auto"/>
              <w:right w:val="single" w:sz="12" w:space="0" w:color="auto"/>
            </w:tcBorders>
          </w:tcPr>
          <w:p w14:paraId="0A1A1FE0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</w:tr>
      <w:tr w:rsidR="005D78A5" w:rsidRPr="00D85207" w14:paraId="63937BBF" w14:textId="77777777" w:rsidTr="00A518BD">
        <w:trPr>
          <w:cantSplit/>
          <w:trHeight w:val="333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E32F2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14:paraId="19E540D3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7" w:type="dxa"/>
            <w:vMerge/>
          </w:tcPr>
          <w:p w14:paraId="0AF4A4C0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</w:tcPr>
          <w:p w14:paraId="66611D85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right w:val="single" w:sz="8" w:space="0" w:color="auto"/>
            </w:tcBorders>
          </w:tcPr>
          <w:p w14:paraId="36B66F9D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E4B899" w14:textId="77777777" w:rsidR="005D78A5" w:rsidRPr="00D85207" w:rsidRDefault="005A0873">
            <w:pPr>
              <w:jc w:val="center"/>
              <w:rPr>
                <w:rFonts w:ascii="ＭＳ 明朝" w:hAnsi="ＭＳ 明朝"/>
              </w:rPr>
            </w:pPr>
            <w:r w:rsidRPr="00D85207">
              <w:rPr>
                <w:rFonts w:ascii="ＭＳ 明朝" w:hAnsi="ＭＳ 明朝" w:hint="eastAsia"/>
              </w:rPr>
              <w:t>②小計</w:t>
            </w: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14:paraId="548A81E6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0A636DC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5D78A5" w:rsidRPr="00D85207" w14:paraId="4B787AF5" w14:textId="77777777" w:rsidTr="00A518BD">
        <w:trPr>
          <w:cantSplit/>
          <w:trHeight w:val="34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F48D2" w14:textId="77777777" w:rsidR="005D78A5" w:rsidRPr="00D85207" w:rsidRDefault="005D78A5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99727B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7" w:type="dxa"/>
            <w:vMerge/>
            <w:tcBorders>
              <w:bottom w:val="single" w:sz="12" w:space="0" w:color="auto"/>
            </w:tcBorders>
          </w:tcPr>
          <w:p w14:paraId="48C9E2DA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</w:tcPr>
          <w:p w14:paraId="04109CF1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0C617191" w14:textId="77777777" w:rsidR="005D78A5" w:rsidRPr="00D85207" w:rsidRDefault="005D78A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4E7B01" w14:textId="77777777" w:rsidR="005D78A5" w:rsidRPr="00D85207" w:rsidRDefault="005D78A5">
            <w:pPr>
              <w:jc w:val="center"/>
              <w:rPr>
                <w:rFonts w:ascii="ＭＳ ゴシック" w:eastAsia="ＭＳ ゴシック" w:hAnsi="ＭＳ 明朝"/>
              </w:rPr>
            </w:pPr>
            <w:r w:rsidRPr="00D85207">
              <w:rPr>
                <w:rFonts w:ascii="ＭＳ ゴシック" w:eastAsia="ＭＳ ゴシック" w:hAnsi="ＭＳ 明朝" w:hint="eastAsia"/>
              </w:rPr>
              <w:t>支出合計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AD1991A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B35B7" w14:textId="77777777" w:rsidR="005D78A5" w:rsidRPr="00D85207" w:rsidRDefault="005D78A5">
            <w:pPr>
              <w:jc w:val="center"/>
              <w:rPr>
                <w:rFonts w:ascii="ＭＳ 明朝" w:hAnsi="ＭＳ 明朝"/>
                <w:sz w:val="18"/>
              </w:rPr>
            </w:pPr>
            <w:r w:rsidRPr="00D85207">
              <w:rPr>
                <w:rFonts w:ascii="ＭＳ 明朝" w:hAnsi="ＭＳ 明朝" w:hint="eastAsia"/>
                <w:sz w:val="18"/>
              </w:rPr>
              <w:t>①＋②</w:t>
            </w:r>
          </w:p>
        </w:tc>
      </w:tr>
    </w:tbl>
    <w:p w14:paraId="6811DBCC" w14:textId="77777777" w:rsidR="005D78A5" w:rsidRPr="00D85207" w:rsidRDefault="005D78A5">
      <w:pPr>
        <w:rPr>
          <w:rFonts w:ascii="ＭＳ 明朝" w:hAnsi="ＭＳ 明朝"/>
        </w:rPr>
      </w:pPr>
    </w:p>
    <w:p w14:paraId="102A164D" w14:textId="77777777" w:rsidR="005D78A5" w:rsidRPr="00D85207" w:rsidRDefault="00A518BD">
      <w:pPr>
        <w:rPr>
          <w:rFonts w:ascii="ＭＳ 明朝" w:hAnsi="ＭＳ 明朝"/>
          <w:u w:val="single"/>
        </w:rPr>
      </w:pPr>
      <w:r w:rsidRPr="00D85207">
        <w:rPr>
          <w:rFonts w:ascii="ＭＳ 明朝" w:hAnsi="ＭＳ 明朝" w:hint="eastAsia"/>
        </w:rPr>
        <w:t xml:space="preserve">　　</w:t>
      </w:r>
      <w:r w:rsidR="005D78A5" w:rsidRPr="00D85207">
        <w:rPr>
          <w:rFonts w:ascii="ＭＳ 明朝" w:hAnsi="ＭＳ 明朝" w:hint="eastAsia"/>
        </w:rPr>
        <w:t>差し引き不足額 ￥</w:t>
      </w:r>
      <w:r w:rsidR="005D78A5" w:rsidRPr="00D85207">
        <w:rPr>
          <w:rFonts w:ascii="ＭＳ 明朝" w:hAnsi="ＭＳ 明朝" w:hint="eastAsia"/>
          <w:u w:val="single"/>
        </w:rPr>
        <w:t xml:space="preserve">                   </w:t>
      </w:r>
      <w:r w:rsidR="005D78A5" w:rsidRPr="00D85207">
        <w:rPr>
          <w:rFonts w:ascii="ＭＳ 明朝" w:hAnsi="ＭＳ 明朝" w:hint="eastAsia"/>
        </w:rPr>
        <w:t xml:space="preserve">   その処理</w:t>
      </w:r>
      <w:r w:rsidR="005D78A5" w:rsidRPr="00D85207">
        <w:rPr>
          <w:rFonts w:ascii="ＭＳ 明朝" w:hAnsi="ＭＳ 明朝" w:hint="eastAsia"/>
          <w:u w:val="single"/>
        </w:rPr>
        <w:t xml:space="preserve">                                   </w:t>
      </w:r>
    </w:p>
    <w:p w14:paraId="39A63EBF" w14:textId="77777777" w:rsidR="005D78A5" w:rsidRPr="00D85207" w:rsidRDefault="005D78A5">
      <w:pPr>
        <w:rPr>
          <w:rFonts w:ascii="ＭＳ 明朝" w:hAnsi="ＭＳ 明朝"/>
          <w:u w:val="single"/>
        </w:rPr>
      </w:pPr>
    </w:p>
    <w:p w14:paraId="39C1F6C2" w14:textId="77777777" w:rsidR="005D78A5" w:rsidRPr="00D85207" w:rsidRDefault="005D78A5">
      <w:pPr>
        <w:ind w:left="210" w:hanging="210"/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>10．セッションの組み立てと流れ、内容についてのご意見をご記入ください。</w:t>
      </w:r>
    </w:p>
    <w:p w14:paraId="6124545B" w14:textId="77777777" w:rsidR="005D78A5" w:rsidRPr="00D85207" w:rsidRDefault="005D78A5">
      <w:pPr>
        <w:spacing w:line="360" w:lineRule="auto"/>
        <w:ind w:left="210" w:hanging="210"/>
        <w:rPr>
          <w:rFonts w:ascii="ＭＳ 明朝" w:hAnsi="ＭＳ 明朝"/>
          <w:u w:val="dotted"/>
        </w:rPr>
      </w:pPr>
      <w:r w:rsidRPr="00D85207">
        <w:rPr>
          <w:rFonts w:ascii="ＭＳ 明朝" w:hAnsi="ＭＳ 明朝" w:hint="eastAsia"/>
          <w:u w:val="dotted"/>
        </w:rPr>
        <w:t xml:space="preserve">                                                             　　      　             </w:t>
      </w:r>
    </w:p>
    <w:p w14:paraId="49C505C5" w14:textId="77777777" w:rsidR="005D78A5" w:rsidRPr="00D85207" w:rsidRDefault="005D78A5">
      <w:pPr>
        <w:spacing w:line="360" w:lineRule="auto"/>
        <w:ind w:left="210" w:hanging="210"/>
        <w:rPr>
          <w:rFonts w:ascii="ＭＳ 明朝" w:hAnsi="ＭＳ 明朝"/>
          <w:u w:val="dotted"/>
        </w:rPr>
      </w:pPr>
      <w:r w:rsidRPr="00D85207">
        <w:rPr>
          <w:rFonts w:ascii="ＭＳ 明朝" w:hAnsi="ＭＳ 明朝" w:hint="eastAsia"/>
          <w:u w:val="dotted"/>
        </w:rPr>
        <w:t xml:space="preserve">                                                                      　 　　         </w:t>
      </w:r>
    </w:p>
    <w:p w14:paraId="267B20D2" w14:textId="77777777" w:rsidR="005D78A5" w:rsidRPr="00D85207" w:rsidRDefault="005D78A5">
      <w:pPr>
        <w:spacing w:line="360" w:lineRule="auto"/>
        <w:ind w:left="210" w:hanging="210"/>
        <w:rPr>
          <w:rFonts w:ascii="ＭＳ 明朝" w:hAnsi="ＭＳ 明朝"/>
          <w:u w:val="dotted"/>
        </w:rPr>
      </w:pPr>
      <w:r w:rsidRPr="00D85207">
        <w:rPr>
          <w:rFonts w:ascii="ＭＳ 明朝" w:hAnsi="ＭＳ 明朝" w:hint="eastAsia"/>
          <w:u w:val="dotted"/>
        </w:rPr>
        <w:t xml:space="preserve">                                                                      　　　          </w:t>
      </w:r>
    </w:p>
    <w:p w14:paraId="5CA6F25A" w14:textId="77777777" w:rsidR="005D78A5" w:rsidRPr="00D85207" w:rsidRDefault="005D78A5">
      <w:pPr>
        <w:spacing w:line="360" w:lineRule="auto"/>
        <w:ind w:left="210" w:hanging="210"/>
        <w:rPr>
          <w:rFonts w:ascii="ＭＳ 明朝" w:hAnsi="ＭＳ 明朝"/>
          <w:u w:val="dotted"/>
        </w:rPr>
      </w:pPr>
      <w:r w:rsidRPr="00D85207">
        <w:rPr>
          <w:rFonts w:ascii="ＭＳ 明朝" w:hAnsi="ＭＳ 明朝" w:hint="eastAsia"/>
          <w:u w:val="dotted"/>
        </w:rPr>
        <w:t xml:space="preserve">                                                                　　　                </w:t>
      </w:r>
    </w:p>
    <w:p w14:paraId="0BAC4D47" w14:textId="77777777" w:rsidR="005D78A5" w:rsidRPr="00D85207" w:rsidRDefault="005D78A5">
      <w:pPr>
        <w:spacing w:line="360" w:lineRule="auto"/>
        <w:ind w:left="210" w:hanging="210"/>
        <w:rPr>
          <w:rFonts w:ascii="ＭＳ 明朝" w:hAnsi="ＭＳ 明朝"/>
          <w:u w:val="dotted"/>
        </w:rPr>
      </w:pPr>
      <w:r w:rsidRPr="00D85207">
        <w:rPr>
          <w:rFonts w:ascii="ＭＳ 明朝" w:hAnsi="ＭＳ 明朝" w:hint="eastAsia"/>
          <w:u w:val="dotted"/>
        </w:rPr>
        <w:t xml:space="preserve">                                                                　　　                </w:t>
      </w:r>
    </w:p>
    <w:p w14:paraId="6C1D4374" w14:textId="77777777" w:rsidR="005D78A5" w:rsidRPr="00D85207" w:rsidRDefault="005D78A5">
      <w:pPr>
        <w:spacing w:line="360" w:lineRule="auto"/>
        <w:ind w:left="210" w:hanging="210"/>
        <w:rPr>
          <w:rFonts w:ascii="ＭＳ 明朝" w:hAnsi="ＭＳ 明朝"/>
        </w:rPr>
      </w:pPr>
      <w:r w:rsidRPr="00D85207">
        <w:rPr>
          <w:rFonts w:ascii="ＭＳ 明朝" w:hAnsi="ＭＳ 明朝" w:hint="eastAsia"/>
        </w:rPr>
        <w:t>11.所長所見</w:t>
      </w:r>
      <w:r w:rsidR="00124252">
        <w:rPr>
          <w:rFonts w:ascii="ＭＳ 明朝" w:hAnsi="ＭＳ 明朝" w:hint="eastAsia"/>
        </w:rPr>
        <w:t xml:space="preserve">　：</w:t>
      </w:r>
    </w:p>
    <w:p w14:paraId="39B1AEDB" w14:textId="77777777" w:rsidR="005D78A5" w:rsidRPr="00D85207" w:rsidRDefault="005D78A5">
      <w:pPr>
        <w:spacing w:afterLines="50" w:after="120"/>
        <w:ind w:left="210" w:hanging="210"/>
        <w:rPr>
          <w:rFonts w:ascii="ＭＳ 明朝" w:hAnsi="ＭＳ 明朝"/>
          <w:u w:val="dotted"/>
        </w:rPr>
      </w:pPr>
      <w:r w:rsidRPr="00D85207">
        <w:rPr>
          <w:rFonts w:ascii="ＭＳ 明朝" w:hAnsi="ＭＳ 明朝" w:hint="eastAsia"/>
          <w:u w:val="dotted"/>
        </w:rPr>
        <w:t xml:space="preserve">                                                                         　　　       </w:t>
      </w:r>
    </w:p>
    <w:p w14:paraId="708DC8D2" w14:textId="77777777" w:rsidR="005D78A5" w:rsidRPr="00D85207" w:rsidRDefault="005D78A5">
      <w:pPr>
        <w:spacing w:afterLines="50" w:after="120"/>
        <w:ind w:left="210" w:hanging="210"/>
        <w:rPr>
          <w:rFonts w:ascii="ＭＳ 明朝" w:hAnsi="ＭＳ 明朝"/>
          <w:u w:val="dotted"/>
        </w:rPr>
      </w:pPr>
      <w:r w:rsidRPr="00D8520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0A5E0226" w14:textId="77777777" w:rsidR="00065516" w:rsidRPr="00D85207" w:rsidRDefault="00065516" w:rsidP="00065516">
      <w:pPr>
        <w:spacing w:afterLines="50" w:after="120"/>
        <w:ind w:left="210" w:hanging="210"/>
        <w:rPr>
          <w:rFonts w:ascii="ＭＳ 明朝" w:hAnsi="ＭＳ 明朝"/>
          <w:u w:val="dotted"/>
        </w:rPr>
      </w:pPr>
      <w:r w:rsidRPr="00D85207">
        <w:rPr>
          <w:rFonts w:ascii="ＭＳ 明朝" w:hAnsi="ＭＳ 明朝" w:hint="eastAsia"/>
          <w:u w:val="dotted"/>
        </w:rPr>
        <w:t xml:space="preserve">                                                                         　　　       </w:t>
      </w:r>
    </w:p>
    <w:p w14:paraId="538527F9" w14:textId="77777777" w:rsidR="00065516" w:rsidRPr="00D85207" w:rsidRDefault="00065516" w:rsidP="00065516">
      <w:pPr>
        <w:spacing w:afterLines="50" w:after="120" w:line="360" w:lineRule="auto"/>
        <w:ind w:left="210" w:hanging="210"/>
        <w:rPr>
          <w:rFonts w:ascii="ＭＳ 明朝" w:hAnsi="ＭＳ 明朝"/>
          <w:u w:val="dotted"/>
        </w:rPr>
      </w:pPr>
      <w:r w:rsidRPr="00D8520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365B4FD4" w14:textId="77777777" w:rsidR="005D78A5" w:rsidRPr="00D85207" w:rsidRDefault="00065516">
      <w:pPr>
        <w:ind w:left="210" w:hanging="210"/>
        <w:rPr>
          <w:rFonts w:ascii="ＭＳ 明朝" w:hAnsi="ＭＳ 明朝"/>
          <w:u w:val="single"/>
        </w:rPr>
      </w:pPr>
      <w:r w:rsidRPr="00D85207">
        <w:rPr>
          <w:rFonts w:ascii="ＭＳ 明朝" w:hAnsi="ＭＳ 明朝" w:hint="eastAsia"/>
        </w:rPr>
        <w:t xml:space="preserve">　　　　　　　　　　　　　　　　　　　　　　　　　所　長</w:t>
      </w:r>
      <w:r w:rsidRPr="00D85207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68123FB8" w14:textId="77777777" w:rsidR="00A518BD" w:rsidRPr="00D85207" w:rsidRDefault="00A518BD">
      <w:pPr>
        <w:jc w:val="center"/>
        <w:rPr>
          <w:rFonts w:ascii="ＭＳ 明朝" w:hAnsi="ＭＳ 明朝"/>
          <w:bCs/>
          <w:sz w:val="22"/>
          <w:szCs w:val="22"/>
        </w:rPr>
      </w:pPr>
    </w:p>
    <w:p w14:paraId="1F236F88" w14:textId="77777777" w:rsidR="005D78A5" w:rsidRPr="00D85207" w:rsidRDefault="00065516">
      <w:pPr>
        <w:jc w:val="center"/>
        <w:rPr>
          <w:rFonts w:ascii="ＭＳ 明朝" w:hAnsi="ＭＳ 明朝"/>
          <w:bCs/>
          <w:sz w:val="22"/>
          <w:szCs w:val="22"/>
        </w:rPr>
      </w:pPr>
      <w:r w:rsidRPr="00D85207">
        <w:rPr>
          <w:rFonts w:ascii="ＭＳ 明朝" w:hAnsi="ＭＳ 明朝" w:hint="eastAsia"/>
          <w:bCs/>
          <w:sz w:val="22"/>
          <w:szCs w:val="22"/>
        </w:rPr>
        <w:t>※履修</w:t>
      </w:r>
      <w:r w:rsidR="005D78A5" w:rsidRPr="00D85207">
        <w:rPr>
          <w:rFonts w:ascii="ＭＳ 明朝" w:hAnsi="ＭＳ 明朝" w:hint="eastAsia"/>
          <w:bCs/>
          <w:sz w:val="22"/>
          <w:szCs w:val="22"/>
        </w:rPr>
        <w:t>者名簿（氏名、県連盟、団内役務、性別、年齢記載）を添付してご提出下さい。</w:t>
      </w:r>
    </w:p>
    <w:sectPr w:rsidR="005D78A5" w:rsidRPr="00D85207" w:rsidSect="00A518BD">
      <w:footerReference w:type="default" r:id="rId7"/>
      <w:pgSz w:w="11907" w:h="16840" w:code="9"/>
      <w:pgMar w:top="907" w:right="1418" w:bottom="680" w:left="1418" w:header="851" w:footer="567" w:gutter="0"/>
      <w:paperSrc w:first="7" w:other="7"/>
      <w:cols w:space="425"/>
      <w:noEndnote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85140" w14:textId="77777777" w:rsidR="003D06EA" w:rsidRDefault="003D06EA">
      <w:r>
        <w:separator/>
      </w:r>
    </w:p>
  </w:endnote>
  <w:endnote w:type="continuationSeparator" w:id="0">
    <w:p w14:paraId="48F5ABF3" w14:textId="77777777" w:rsidR="003D06EA" w:rsidRDefault="003D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3EB61" w14:textId="77777777" w:rsidR="00A518BD" w:rsidRPr="00A518BD" w:rsidRDefault="00A518BD" w:rsidP="00A518BD">
    <w:pPr>
      <w:pStyle w:val="a4"/>
      <w:jc w:val="center"/>
      <w:rPr>
        <w:rFonts w:ascii="ＭＳ 明朝" w:hAnsi="ＭＳ 明朝"/>
      </w:rPr>
    </w:pPr>
    <w:r w:rsidRPr="00A518BD">
      <w:rPr>
        <w:rFonts w:ascii="ＭＳ 明朝" w:hAnsi="ＭＳ 明朝"/>
        <w:kern w:val="0"/>
        <w:szCs w:val="21"/>
      </w:rPr>
      <w:t xml:space="preserve">- </w:t>
    </w:r>
    <w:r w:rsidRPr="00A518BD">
      <w:rPr>
        <w:rFonts w:ascii="ＭＳ 明朝" w:hAnsi="ＭＳ 明朝"/>
        <w:kern w:val="0"/>
        <w:szCs w:val="21"/>
      </w:rPr>
      <w:fldChar w:fldCharType="begin"/>
    </w:r>
    <w:r w:rsidRPr="00A518BD">
      <w:rPr>
        <w:rFonts w:ascii="ＭＳ 明朝" w:hAnsi="ＭＳ 明朝"/>
        <w:kern w:val="0"/>
        <w:szCs w:val="21"/>
      </w:rPr>
      <w:instrText xml:space="preserve"> PAGE </w:instrText>
    </w:r>
    <w:r w:rsidRPr="00A518BD">
      <w:rPr>
        <w:rFonts w:ascii="ＭＳ 明朝" w:hAnsi="ＭＳ 明朝"/>
        <w:kern w:val="0"/>
        <w:szCs w:val="21"/>
      </w:rPr>
      <w:fldChar w:fldCharType="separate"/>
    </w:r>
    <w:r w:rsidR="001128CA">
      <w:rPr>
        <w:rFonts w:ascii="ＭＳ 明朝" w:hAnsi="ＭＳ 明朝"/>
        <w:noProof/>
        <w:kern w:val="0"/>
        <w:szCs w:val="21"/>
      </w:rPr>
      <w:t>2</w:t>
    </w:r>
    <w:r w:rsidRPr="00A518BD">
      <w:rPr>
        <w:rFonts w:ascii="ＭＳ 明朝" w:hAnsi="ＭＳ 明朝"/>
        <w:kern w:val="0"/>
        <w:szCs w:val="21"/>
      </w:rPr>
      <w:fldChar w:fldCharType="end"/>
    </w:r>
    <w:r w:rsidRPr="00A518BD">
      <w:rPr>
        <w:rFonts w:ascii="ＭＳ 明朝"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A6749" w14:textId="77777777" w:rsidR="003D06EA" w:rsidRDefault="003D06EA">
      <w:r>
        <w:separator/>
      </w:r>
    </w:p>
  </w:footnote>
  <w:footnote w:type="continuationSeparator" w:id="0">
    <w:p w14:paraId="630CA831" w14:textId="77777777" w:rsidR="003D06EA" w:rsidRDefault="003D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828D6"/>
    <w:multiLevelType w:val="singleLevel"/>
    <w:tmpl w:val="A4306750"/>
    <w:lvl w:ilvl="0">
      <w:start w:val="5"/>
      <w:numFmt w:val="bullet"/>
      <w:lvlText w:val="＊"/>
      <w:lvlJc w:val="left"/>
      <w:pPr>
        <w:tabs>
          <w:tab w:val="num" w:pos="735"/>
        </w:tabs>
        <w:ind w:left="735" w:hanging="210"/>
      </w:pPr>
      <w:rPr>
        <w:rFonts w:ascii="ＭＳ 明朝" w:hint="eastAsia"/>
      </w:rPr>
    </w:lvl>
  </w:abstractNum>
  <w:abstractNum w:abstractNumId="1" w15:restartNumberingAfterBreak="0">
    <w:nsid w:val="75576EF6"/>
    <w:multiLevelType w:val="singleLevel"/>
    <w:tmpl w:val="3656D994"/>
    <w:lvl w:ilvl="0">
      <w:start w:val="9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2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B08"/>
    <w:rsid w:val="00065516"/>
    <w:rsid w:val="000731F3"/>
    <w:rsid w:val="000B328A"/>
    <w:rsid w:val="001128CA"/>
    <w:rsid w:val="00124252"/>
    <w:rsid w:val="003A6DC6"/>
    <w:rsid w:val="003D06EA"/>
    <w:rsid w:val="004805A2"/>
    <w:rsid w:val="00586EB5"/>
    <w:rsid w:val="005A0873"/>
    <w:rsid w:val="005D78A5"/>
    <w:rsid w:val="005F276D"/>
    <w:rsid w:val="00607F98"/>
    <w:rsid w:val="006A23A9"/>
    <w:rsid w:val="00745D4A"/>
    <w:rsid w:val="00780F23"/>
    <w:rsid w:val="007F4682"/>
    <w:rsid w:val="008330E5"/>
    <w:rsid w:val="00926F4F"/>
    <w:rsid w:val="00A329D5"/>
    <w:rsid w:val="00A518BD"/>
    <w:rsid w:val="00AD775D"/>
    <w:rsid w:val="00B122D5"/>
    <w:rsid w:val="00B9724C"/>
    <w:rsid w:val="00C6798B"/>
    <w:rsid w:val="00CA1D67"/>
    <w:rsid w:val="00D7061E"/>
    <w:rsid w:val="00D85207"/>
    <w:rsid w:val="00E41DDB"/>
    <w:rsid w:val="00EF1FC8"/>
    <w:rsid w:val="00F15E80"/>
    <w:rsid w:val="00F91913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64B975"/>
  <w15:chartTrackingRefBased/>
  <w15:docId w15:val="{7BA7C86B-2424-4FD8-97D8-342599AE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18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18B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A08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年度ボーイスカウト指導者講習会開設報告書</vt:lpstr>
      <vt:lpstr>平成　　年度ボーイスカウト指導者講習会開設報告書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Sohei Hijihara</cp:lastModifiedBy>
  <cp:revision>3</cp:revision>
  <cp:lastPrinted>2015-01-30T10:59:00Z</cp:lastPrinted>
  <dcterms:created xsi:type="dcterms:W3CDTF">2020-03-13T05:53:00Z</dcterms:created>
  <dcterms:modified xsi:type="dcterms:W3CDTF">2021-03-05T05:42:00Z</dcterms:modified>
</cp:coreProperties>
</file>