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BA5D7" w14:textId="77777777" w:rsidR="00C34247" w:rsidRPr="001B3542" w:rsidRDefault="00C34247">
      <w:pPr>
        <w:jc w:val="center"/>
        <w:rPr>
          <w:rFonts w:eastAsia="ＭＳ ゴシック"/>
          <w:sz w:val="36"/>
        </w:rPr>
      </w:pPr>
    </w:p>
    <w:p w14:paraId="4DE5E86B" w14:textId="11EA3E12" w:rsidR="00FF620D" w:rsidRDefault="00932251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562063">
        <w:rPr>
          <w:rFonts w:eastAsia="ＭＳ ゴシック" w:hint="eastAsia"/>
          <w:sz w:val="36"/>
        </w:rPr>
        <w:t>３</w:t>
      </w:r>
      <w:r w:rsidR="00C37D15" w:rsidRPr="001B3542">
        <w:rPr>
          <w:rFonts w:eastAsia="ＭＳ ゴシック" w:hint="eastAsia"/>
          <w:sz w:val="36"/>
        </w:rPr>
        <w:t>年度</w:t>
      </w:r>
      <w:r w:rsidR="00B25A20" w:rsidRPr="001B3542">
        <w:rPr>
          <w:rFonts w:eastAsia="ＭＳ ゴシック" w:hint="eastAsia"/>
          <w:sz w:val="36"/>
        </w:rPr>
        <w:t>ウッドバッジ研修所</w:t>
      </w:r>
      <w:r w:rsidR="00FF620D">
        <w:rPr>
          <w:rFonts w:eastAsia="ＭＳ ゴシック" w:hint="eastAsia"/>
          <w:sz w:val="36"/>
        </w:rPr>
        <w:t xml:space="preserve"> </w:t>
      </w:r>
      <w:r w:rsidR="00E00167">
        <w:rPr>
          <w:rFonts w:eastAsia="ＭＳ ゴシック"/>
          <w:sz w:val="36"/>
        </w:rPr>
        <w:t>スカウトコース</w:t>
      </w:r>
    </w:p>
    <w:p w14:paraId="08123D5F" w14:textId="77777777" w:rsidR="00FF620D" w:rsidRPr="00756EF8" w:rsidRDefault="00FF620D" w:rsidP="00FF620D">
      <w:pPr>
        <w:jc w:val="center"/>
        <w:rPr>
          <w:rFonts w:eastAsia="ＭＳ ゴシック"/>
          <w:sz w:val="10"/>
        </w:rPr>
      </w:pPr>
    </w:p>
    <w:p w14:paraId="3EC91996" w14:textId="77777777" w:rsidR="00B25A20" w:rsidRPr="001B3542" w:rsidRDefault="00B25A20">
      <w:pPr>
        <w:jc w:val="center"/>
        <w:rPr>
          <w:rFonts w:eastAsia="ＭＳ ゴシック"/>
          <w:sz w:val="36"/>
        </w:rPr>
      </w:pPr>
      <w:r w:rsidRPr="001B3542">
        <w:rPr>
          <w:rFonts w:eastAsia="ＭＳ ゴシック" w:hint="eastAsia"/>
          <w:sz w:val="36"/>
        </w:rPr>
        <w:t>開設報告書</w:t>
      </w:r>
      <w:r w:rsidR="000B16EE">
        <w:rPr>
          <w:rFonts w:eastAsia="ＭＳ ゴシック" w:hint="eastAsia"/>
          <w:sz w:val="36"/>
        </w:rPr>
        <w:t>（開設経費）</w:t>
      </w:r>
    </w:p>
    <w:p w14:paraId="43E7728C" w14:textId="77777777" w:rsidR="00B25A20" w:rsidRPr="001B3542" w:rsidRDefault="00B25A20"/>
    <w:p w14:paraId="212243A5" w14:textId="77777777" w:rsidR="00B25A20" w:rsidRPr="001B3542" w:rsidRDefault="00B25A20" w:rsidP="00C34247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公益財団法人ボーイスカウト日本連盟</w:t>
      </w:r>
    </w:p>
    <w:p w14:paraId="3A89E22A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事　　　務　　　局　　　長　　様</w:t>
      </w:r>
    </w:p>
    <w:p w14:paraId="56B63B33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32251">
        <w:rPr>
          <w:rFonts w:ascii="ＭＳ 明朝" w:hAnsi="ＭＳ 明朝" w:hint="eastAsia"/>
        </w:rPr>
        <w:t xml:space="preserve">　　</w:t>
      </w:r>
      <w:r w:rsidRPr="001B3542">
        <w:rPr>
          <w:rFonts w:ascii="ＭＳ 明朝" w:hAnsi="ＭＳ 明朝" w:hint="eastAsia"/>
        </w:rPr>
        <w:t xml:space="preserve">　　　年　　　月　　　日</w:t>
      </w:r>
    </w:p>
    <w:p w14:paraId="2809FA7B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21DB0A31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6B22B48B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2D7521EC" w14:textId="79C53AC7" w:rsidR="00B25A20" w:rsidRPr="001B3542" w:rsidRDefault="00B25A20">
      <w:pPr>
        <w:ind w:firstLine="210"/>
        <w:jc w:val="left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事務局長　</w:t>
      </w:r>
      <w:r w:rsidRPr="001B3542">
        <w:rPr>
          <w:rFonts w:ascii="ＭＳ 明朝" w:hAnsi="ＭＳ 明朝" w:hint="eastAsia"/>
          <w:u w:val="single"/>
        </w:rPr>
        <w:t xml:space="preserve">　　　　　　　　　　　</w:t>
      </w:r>
      <w:r w:rsidR="00562063">
        <w:rPr>
          <w:rFonts w:ascii="ＭＳ 明朝" w:hAnsi="ＭＳ 明朝" w:hint="eastAsia"/>
          <w:u w:val="single"/>
        </w:rPr>
        <w:t xml:space="preserve">　</w:t>
      </w:r>
      <w:r w:rsidRPr="001B3542">
        <w:rPr>
          <w:rFonts w:ascii="ＭＳ 明朝" w:hAnsi="ＭＳ 明朝" w:hint="eastAsia"/>
          <w:u w:val="single"/>
        </w:rPr>
        <w:t xml:space="preserve">　</w:t>
      </w:r>
    </w:p>
    <w:p w14:paraId="01A32418" w14:textId="77777777" w:rsidR="00B25A20" w:rsidRPr="001B3542" w:rsidRDefault="00B25A20">
      <w:pPr>
        <w:rPr>
          <w:rFonts w:ascii="ＭＳ 明朝" w:hAnsi="ＭＳ 明朝"/>
        </w:rPr>
      </w:pPr>
    </w:p>
    <w:p w14:paraId="6AAC5986" w14:textId="77777777" w:rsidR="00B25A20" w:rsidRDefault="00B25A20">
      <w:pPr>
        <w:rPr>
          <w:rFonts w:ascii="ＭＳ 明朝" w:hAnsi="ＭＳ 明朝"/>
          <w:color w:val="FF0000"/>
        </w:rPr>
      </w:pPr>
    </w:p>
    <w:p w14:paraId="70F35B58" w14:textId="77777777" w:rsidR="00AF620C" w:rsidRPr="001B3542" w:rsidRDefault="00AF620C" w:rsidP="00AF620C">
      <w:pPr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１．名称　：　ウッドバッジ研修所 </w:t>
      </w:r>
      <w:r w:rsidR="008F170C" w:rsidRPr="00C444F0">
        <w:rPr>
          <w:rFonts w:ascii="ＭＳ 明朝" w:hAnsi="ＭＳ 明朝" w:hint="eastAsia"/>
        </w:rPr>
        <w:t>スカウトコース</w:t>
      </w:r>
      <w:r w:rsidRPr="001B3542">
        <w:rPr>
          <w:rFonts w:ascii="ＭＳ 明朝" w:hAnsi="ＭＳ 明朝" w:hint="eastAsia"/>
        </w:rPr>
        <w:t xml:space="preserve"> </w:t>
      </w:r>
      <w:r w:rsidRPr="001B3542">
        <w:rPr>
          <w:rFonts w:ascii="ＭＳ 明朝" w:hAnsi="ＭＳ 明朝" w:hint="eastAsia"/>
          <w:u w:val="single"/>
        </w:rPr>
        <w:t xml:space="preserve">　　　　　</w:t>
      </w:r>
      <w:r w:rsidRPr="001B3542">
        <w:rPr>
          <w:rFonts w:ascii="ＭＳ 明朝" w:hAnsi="ＭＳ 明朝" w:hint="eastAsia"/>
        </w:rPr>
        <w:t xml:space="preserve"> 第 </w:t>
      </w:r>
      <w:r w:rsidRPr="001B3542">
        <w:rPr>
          <w:rFonts w:ascii="ＭＳ 明朝" w:hAnsi="ＭＳ 明朝" w:hint="eastAsia"/>
          <w:u w:val="single"/>
        </w:rPr>
        <w:t xml:space="preserve">　　　　</w:t>
      </w:r>
      <w:r w:rsidRPr="001B3542">
        <w:rPr>
          <w:rFonts w:ascii="ＭＳ 明朝" w:hAnsi="ＭＳ 明朝" w:hint="eastAsia"/>
        </w:rPr>
        <w:t xml:space="preserve"> 期</w:t>
      </w:r>
    </w:p>
    <w:p w14:paraId="43043954" w14:textId="77777777" w:rsidR="00AF620C" w:rsidRDefault="00AF620C">
      <w:pPr>
        <w:rPr>
          <w:rFonts w:ascii="ＭＳ 明朝" w:hAnsi="ＭＳ 明朝"/>
          <w:color w:val="FF0000"/>
        </w:rPr>
      </w:pPr>
    </w:p>
    <w:p w14:paraId="141816D2" w14:textId="77777777" w:rsidR="00AF620C" w:rsidRPr="001B3542" w:rsidRDefault="00AF620C" w:rsidP="00AF62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B3542">
        <w:rPr>
          <w:rFonts w:ascii="ＭＳ 明朝" w:hAnsi="ＭＳ 明朝" w:hint="eastAsia"/>
        </w:rPr>
        <w:t>．開設経費　：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"/>
        <w:gridCol w:w="1197"/>
        <w:gridCol w:w="1365"/>
        <w:gridCol w:w="1155"/>
        <w:gridCol w:w="1575"/>
        <w:gridCol w:w="1365"/>
        <w:gridCol w:w="1113"/>
      </w:tblGrid>
      <w:tr w:rsidR="00B25A20" w:rsidRPr="001B3542" w14:paraId="446228C8" w14:textId="77777777" w:rsidTr="00703C77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B303ED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4E6D18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2601471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1A121547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14:paraId="42C7144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6A62505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8B21F2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摘　要</w:t>
            </w:r>
          </w:p>
        </w:tc>
      </w:tr>
      <w:tr w:rsidR="00B25A20" w:rsidRPr="001B3542" w14:paraId="648F3133" w14:textId="77777777" w:rsidTr="00703C77">
        <w:trPr>
          <w:cantSplit/>
          <w:trHeight w:val="144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C3660A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572E37E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収</w:t>
            </w:r>
          </w:p>
          <w:p w14:paraId="232310C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1346774F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115BD83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0B82402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入</w:t>
            </w:r>
          </w:p>
          <w:p w14:paraId="1EE4A67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4D1D0F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404B1329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参加費</w:t>
            </w:r>
          </w:p>
          <w:p w14:paraId="1B2AEDE7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58F580DF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5D5DCF90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県連盟負担金</w:t>
            </w:r>
          </w:p>
          <w:p w14:paraId="72F0BE5F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18C43468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地元助成金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</w:tcPr>
          <w:p w14:paraId="3A1B30D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402E0871" w14:textId="77777777" w:rsidR="00B25A20" w:rsidRPr="001B3542" w:rsidRDefault="00B25A20" w:rsidP="00C34247">
            <w:pPr>
              <w:spacing w:line="360" w:lineRule="auto"/>
              <w:rPr>
                <w:rFonts w:ascii="ＭＳ 明朝" w:hAnsi="ＭＳ 明朝"/>
                <w:sz w:val="18"/>
                <w:u w:val="single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＠</w:t>
            </w:r>
            <w:r w:rsidRPr="001B3542">
              <w:rPr>
                <w:rFonts w:ascii="ＭＳ 明朝" w:hAnsi="ＭＳ 明朝" w:hint="eastAsia"/>
                <w:sz w:val="18"/>
                <w:u w:val="single"/>
              </w:rPr>
              <w:t xml:space="preserve">   　     </w:t>
            </w:r>
          </w:p>
          <w:p w14:paraId="4106AA72" w14:textId="77777777" w:rsidR="00B25A20" w:rsidRPr="001B3542" w:rsidRDefault="00B25A20" w:rsidP="00C34247">
            <w:pPr>
              <w:spacing w:line="360" w:lineRule="auto"/>
              <w:ind w:firstLineChars="50" w:firstLine="90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×</w:t>
            </w:r>
            <w:r w:rsidRPr="001B3542">
              <w:rPr>
                <w:rFonts w:ascii="ＭＳ 明朝" w:hAnsi="ＭＳ 明朝" w:hint="eastAsia"/>
                <w:sz w:val="18"/>
                <w:u w:val="single"/>
              </w:rPr>
              <w:t xml:space="preserve">　　　 </w:t>
            </w:r>
            <w:r w:rsidRPr="001B3542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37C5B79F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722314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35C9DE9E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寄付金</w:t>
            </w:r>
          </w:p>
          <w:p w14:paraId="1C6E1B1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4712AE21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日本連盟補助金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</w:tcBorders>
          </w:tcPr>
          <w:p w14:paraId="32AF013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7ECEF4B8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787C2BA9" w14:textId="77777777" w:rsidTr="00703C77">
        <w:trPr>
          <w:cantSplit/>
          <w:trHeight w:val="48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F6331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6D3DB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0BE4A8EA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E30C4EA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FF2FC9" w14:textId="77777777" w:rsidR="00B25A20" w:rsidRPr="001B3542" w:rsidRDefault="00B25A20">
            <w:pPr>
              <w:jc w:val="center"/>
              <w:rPr>
                <w:rFonts w:ascii="ＭＳ ゴシック" w:eastAsia="ＭＳ ゴシック" w:hAnsi="ＭＳ 明朝"/>
              </w:rPr>
            </w:pPr>
            <w:r w:rsidRPr="001B3542">
              <w:rPr>
                <w:rFonts w:ascii="ＭＳ ゴシック" w:eastAsia="ＭＳ ゴシック" w:hAnsi="ＭＳ 明朝" w:hint="eastAsia"/>
              </w:rPr>
              <w:t>収入合計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BD8DF47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A758B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6C69DF1E" w14:textId="77777777" w:rsidTr="00703C77">
        <w:trPr>
          <w:cantSplit/>
          <w:trHeight w:val="94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3EE4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01F7F0D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支</w:t>
            </w:r>
          </w:p>
          <w:p w14:paraId="1FDEDE3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43FFBEB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4544886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71320FB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2892BF9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20CC0BE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出</w:t>
            </w:r>
          </w:p>
          <w:p w14:paraId="4EF13173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2D9C7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準備費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06696856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14D451D5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旅費</w:t>
            </w:r>
          </w:p>
          <w:p w14:paraId="305420C3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</w:p>
          <w:p w14:paraId="26799E27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</w:p>
          <w:p w14:paraId="22B4F25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会議費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12C0F77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0FE1D17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652CADA5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7E0E8BB9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0F1330E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4872D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525D4353" w14:textId="77777777" w:rsidTr="00703C77">
        <w:trPr>
          <w:cantSplit/>
          <w:trHeight w:val="3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1736A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58A8B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0B30B298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66401841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43EF67CE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26E1CC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①小計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3016A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A3AC4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05886CFC" w14:textId="77777777" w:rsidTr="00703C77">
        <w:trPr>
          <w:cantSplit/>
          <w:trHeight w:val="27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ECA3FD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BFCC6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開設費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5EFD05EE" w14:textId="77777777" w:rsidR="00703C77" w:rsidRPr="001B3542" w:rsidRDefault="00703C77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食料費</w:t>
            </w:r>
          </w:p>
          <w:p w14:paraId="2BD958AC" w14:textId="77777777" w:rsidR="00703C77" w:rsidRPr="001B3542" w:rsidRDefault="00703C77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印刷費</w:t>
            </w:r>
          </w:p>
          <w:p w14:paraId="4C2B96D3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教材</w:t>
            </w:r>
            <w:r w:rsidR="00703C77" w:rsidRPr="001B3542">
              <w:rPr>
                <w:rFonts w:ascii="ＭＳ 明朝" w:hAnsi="ＭＳ 明朝" w:hint="eastAsia"/>
                <w:sz w:val="18"/>
              </w:rPr>
              <w:t>費</w:t>
            </w:r>
          </w:p>
          <w:p w14:paraId="3F45FC69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消耗品費</w:t>
            </w:r>
          </w:p>
          <w:p w14:paraId="7AF1273A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通信運搬費</w:t>
            </w:r>
          </w:p>
          <w:p w14:paraId="107AC92B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燃料費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51843C1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5901B3B7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31585543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保健衛生費</w:t>
            </w:r>
          </w:p>
          <w:p w14:paraId="24CBC6C1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旅　費</w:t>
            </w:r>
          </w:p>
          <w:p w14:paraId="3894A4AB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謝　金</w:t>
            </w:r>
          </w:p>
          <w:p w14:paraId="397E03B2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会場費</w:t>
            </w:r>
          </w:p>
          <w:p w14:paraId="326099C2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3EF77600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6C5A0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6965C026" w14:textId="77777777" w:rsidTr="00703C77">
        <w:trPr>
          <w:cantSplit/>
          <w:trHeight w:val="46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9BB90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1F2D701C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</w:tcPr>
          <w:p w14:paraId="2D32B21F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</w:tcPr>
          <w:p w14:paraId="0CE821D6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8" w:space="0" w:color="auto"/>
            </w:tcBorders>
          </w:tcPr>
          <w:p w14:paraId="4066C8A9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2CE4E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②小計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55F570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5B822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08C1DF0E" w14:textId="77777777" w:rsidTr="00703C77">
        <w:trPr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95CCC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BA0CFF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23917B77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1F3A3C21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182184CC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F05289" w14:textId="77777777" w:rsidR="00B25A20" w:rsidRPr="001B3542" w:rsidRDefault="00B25A20">
            <w:pPr>
              <w:jc w:val="center"/>
              <w:rPr>
                <w:rFonts w:ascii="ＭＳ ゴシック" w:eastAsia="ＭＳ ゴシック" w:hAnsi="ＭＳ 明朝"/>
              </w:rPr>
            </w:pPr>
            <w:r w:rsidRPr="001B3542">
              <w:rPr>
                <w:rFonts w:ascii="ＭＳ ゴシック" w:eastAsia="ＭＳ ゴシック" w:hAnsi="ＭＳ 明朝" w:hint="eastAsia"/>
              </w:rPr>
              <w:t>支出合計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9B361A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3F3D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①＋②</w:t>
            </w:r>
          </w:p>
        </w:tc>
      </w:tr>
    </w:tbl>
    <w:p w14:paraId="1096D20A" w14:textId="77777777" w:rsidR="00B25A20" w:rsidRPr="001B3542" w:rsidRDefault="00B25A20">
      <w:pPr>
        <w:rPr>
          <w:rFonts w:ascii="ＭＳ 明朝" w:hAnsi="ＭＳ 明朝"/>
        </w:rPr>
      </w:pPr>
    </w:p>
    <w:p w14:paraId="050474B8" w14:textId="77777777" w:rsidR="00B25A20" w:rsidRPr="001B3542" w:rsidRDefault="00B25A20">
      <w:pPr>
        <w:ind w:firstLineChars="200" w:firstLine="420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>差し引き不足額 ￥</w:t>
      </w:r>
      <w:r w:rsidRPr="001B3542">
        <w:rPr>
          <w:rFonts w:ascii="ＭＳ 明朝" w:hAnsi="ＭＳ 明朝" w:hint="eastAsia"/>
          <w:u w:val="single"/>
        </w:rPr>
        <w:t xml:space="preserve">                   </w:t>
      </w:r>
      <w:r w:rsidRPr="001B3542">
        <w:rPr>
          <w:rFonts w:ascii="ＭＳ 明朝" w:hAnsi="ＭＳ 明朝" w:hint="eastAsia"/>
        </w:rPr>
        <w:t xml:space="preserve">   その処理</w:t>
      </w:r>
      <w:r w:rsidRPr="001B3542">
        <w:rPr>
          <w:rFonts w:ascii="ＭＳ 明朝" w:hAnsi="ＭＳ 明朝" w:hint="eastAsia"/>
          <w:u w:val="single"/>
        </w:rPr>
        <w:t xml:space="preserve">                                  　</w:t>
      </w:r>
    </w:p>
    <w:p w14:paraId="16FE7B55" w14:textId="77777777" w:rsidR="00F42B27" w:rsidRPr="001B3542" w:rsidRDefault="00F42B27">
      <w:pPr>
        <w:rPr>
          <w:rFonts w:ascii="ＭＳ 明朝" w:hAnsi="ＭＳ 明朝"/>
          <w:u w:val="single"/>
        </w:rPr>
      </w:pPr>
    </w:p>
    <w:sectPr w:rsidR="00F42B27" w:rsidRPr="001B3542" w:rsidSect="00D3008A">
      <w:footerReference w:type="default" r:id="rId7"/>
      <w:pgSz w:w="11907" w:h="16840" w:code="9"/>
      <w:pgMar w:top="794" w:right="1418" w:bottom="601" w:left="1418" w:header="851" w:footer="39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CEA0" w14:textId="77777777" w:rsidR="001C49E9" w:rsidRDefault="001C49E9">
      <w:r>
        <w:separator/>
      </w:r>
    </w:p>
  </w:endnote>
  <w:endnote w:type="continuationSeparator" w:id="0">
    <w:p w14:paraId="0B1743C6" w14:textId="77777777" w:rsidR="001C49E9" w:rsidRDefault="001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58E9" w14:textId="77777777" w:rsidR="00C34247" w:rsidRPr="00C34247" w:rsidRDefault="00C3424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  <w:r w:rsidRPr="00C34247">
      <w:rPr>
        <w:rFonts w:ascii="ＭＳ 明朝" w:hAnsi="ＭＳ 明朝"/>
        <w:kern w:val="0"/>
        <w:szCs w:val="21"/>
      </w:rPr>
      <w:t xml:space="preserve">- </w:t>
    </w:r>
    <w:r w:rsidRPr="00C34247">
      <w:rPr>
        <w:rFonts w:ascii="ＭＳ 明朝" w:hAnsi="ＭＳ 明朝"/>
        <w:kern w:val="0"/>
        <w:szCs w:val="21"/>
      </w:rPr>
      <w:fldChar w:fldCharType="begin"/>
    </w:r>
    <w:r w:rsidRPr="00C34247">
      <w:rPr>
        <w:rFonts w:ascii="ＭＳ 明朝" w:hAnsi="ＭＳ 明朝"/>
        <w:kern w:val="0"/>
        <w:szCs w:val="21"/>
      </w:rPr>
      <w:instrText xml:space="preserve"> PAGE </w:instrText>
    </w:r>
    <w:r w:rsidRPr="00C34247">
      <w:rPr>
        <w:rFonts w:ascii="ＭＳ 明朝" w:hAnsi="ＭＳ 明朝"/>
        <w:kern w:val="0"/>
        <w:szCs w:val="21"/>
      </w:rPr>
      <w:fldChar w:fldCharType="separate"/>
    </w:r>
    <w:r w:rsidR="00C444F0">
      <w:rPr>
        <w:rFonts w:ascii="ＭＳ 明朝" w:hAnsi="ＭＳ 明朝"/>
        <w:noProof/>
        <w:kern w:val="0"/>
        <w:szCs w:val="21"/>
      </w:rPr>
      <w:t>1</w:t>
    </w:r>
    <w:r w:rsidRPr="00C34247">
      <w:rPr>
        <w:rFonts w:ascii="ＭＳ 明朝" w:hAnsi="ＭＳ 明朝"/>
        <w:kern w:val="0"/>
        <w:szCs w:val="21"/>
      </w:rPr>
      <w:fldChar w:fldCharType="end"/>
    </w:r>
    <w:r w:rsidRPr="00C34247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E201B" w14:textId="77777777" w:rsidR="001C49E9" w:rsidRDefault="001C49E9">
      <w:r>
        <w:separator/>
      </w:r>
    </w:p>
  </w:footnote>
  <w:footnote w:type="continuationSeparator" w:id="0">
    <w:p w14:paraId="72767D3A" w14:textId="77777777" w:rsidR="001C49E9" w:rsidRDefault="001C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65664"/>
    <w:multiLevelType w:val="hybridMultilevel"/>
    <w:tmpl w:val="49AA7CE4"/>
    <w:lvl w:ilvl="0" w:tplc="29261A82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2" w15:restartNumberingAfterBreak="0">
    <w:nsid w:val="74012146"/>
    <w:multiLevelType w:val="hybridMultilevel"/>
    <w:tmpl w:val="40A2E014"/>
    <w:lvl w:ilvl="0" w:tplc="34840028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4" w15:restartNumberingAfterBreak="0">
    <w:nsid w:val="78791487"/>
    <w:multiLevelType w:val="hybridMultilevel"/>
    <w:tmpl w:val="09322264"/>
    <w:lvl w:ilvl="0" w:tplc="BD16960E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CA6"/>
    <w:rsid w:val="00012CD7"/>
    <w:rsid w:val="0001782D"/>
    <w:rsid w:val="0009655F"/>
    <w:rsid w:val="000B16EE"/>
    <w:rsid w:val="000D504E"/>
    <w:rsid w:val="0011010C"/>
    <w:rsid w:val="001B3542"/>
    <w:rsid w:val="001C49E9"/>
    <w:rsid w:val="00201A4E"/>
    <w:rsid w:val="00281725"/>
    <w:rsid w:val="002C68ED"/>
    <w:rsid w:val="00304FE2"/>
    <w:rsid w:val="00313237"/>
    <w:rsid w:val="00364BA0"/>
    <w:rsid w:val="003B568B"/>
    <w:rsid w:val="003C2876"/>
    <w:rsid w:val="003D5FA7"/>
    <w:rsid w:val="003E238A"/>
    <w:rsid w:val="003E7CB2"/>
    <w:rsid w:val="0040557E"/>
    <w:rsid w:val="00425FD4"/>
    <w:rsid w:val="0048600B"/>
    <w:rsid w:val="00526CE2"/>
    <w:rsid w:val="00562063"/>
    <w:rsid w:val="005B1D7D"/>
    <w:rsid w:val="005B4907"/>
    <w:rsid w:val="005C70BA"/>
    <w:rsid w:val="0067750C"/>
    <w:rsid w:val="006D494F"/>
    <w:rsid w:val="00703C77"/>
    <w:rsid w:val="007E2BA2"/>
    <w:rsid w:val="00806CA6"/>
    <w:rsid w:val="00824D91"/>
    <w:rsid w:val="008537D8"/>
    <w:rsid w:val="008A7B0E"/>
    <w:rsid w:val="008F170C"/>
    <w:rsid w:val="009133AB"/>
    <w:rsid w:val="00932251"/>
    <w:rsid w:val="00936D8C"/>
    <w:rsid w:val="00955B78"/>
    <w:rsid w:val="009B7A48"/>
    <w:rsid w:val="009F750D"/>
    <w:rsid w:val="00A051DD"/>
    <w:rsid w:val="00A276D4"/>
    <w:rsid w:val="00AC01FB"/>
    <w:rsid w:val="00AE6E0B"/>
    <w:rsid w:val="00AF620C"/>
    <w:rsid w:val="00B103FA"/>
    <w:rsid w:val="00B12DDC"/>
    <w:rsid w:val="00B25A20"/>
    <w:rsid w:val="00B47FB5"/>
    <w:rsid w:val="00C34247"/>
    <w:rsid w:val="00C34CD6"/>
    <w:rsid w:val="00C37D15"/>
    <w:rsid w:val="00C444F0"/>
    <w:rsid w:val="00CC709E"/>
    <w:rsid w:val="00CD36D9"/>
    <w:rsid w:val="00CE4493"/>
    <w:rsid w:val="00D00D89"/>
    <w:rsid w:val="00D12B33"/>
    <w:rsid w:val="00D3008A"/>
    <w:rsid w:val="00DB4E79"/>
    <w:rsid w:val="00DF2B37"/>
    <w:rsid w:val="00E00167"/>
    <w:rsid w:val="00E0262E"/>
    <w:rsid w:val="00E30DAA"/>
    <w:rsid w:val="00E638E5"/>
    <w:rsid w:val="00E73D62"/>
    <w:rsid w:val="00EB1D55"/>
    <w:rsid w:val="00EF6E05"/>
    <w:rsid w:val="00F42B27"/>
    <w:rsid w:val="00F47083"/>
    <w:rsid w:val="00FB6580"/>
    <w:rsid w:val="00FF3EF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CB8D37"/>
  <w15:chartTrackingRefBased/>
  <w15:docId w15:val="{692D89FA-EFAC-429E-B77B-B52D0FF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4">
    <w:name w:val="footer"/>
    <w:basedOn w:val="a"/>
    <w:rsid w:val="00C342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424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年度ボーイスカウト指導者講習会開設報告書</vt:lpstr>
      <vt:lpstr>平成　　年度ボーイスカウト指導者講習会開設報告書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2015-02-26T06:32:00Z</cp:lastPrinted>
  <dcterms:created xsi:type="dcterms:W3CDTF">2020-03-13T05:51:00Z</dcterms:created>
  <dcterms:modified xsi:type="dcterms:W3CDTF">2021-03-05T05:43:00Z</dcterms:modified>
</cp:coreProperties>
</file>