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268A" w14:textId="0E997A58" w:rsidR="00DA26FF" w:rsidRPr="005E3B49" w:rsidRDefault="00DA26FF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  <w:r w:rsidRPr="005E3B49">
        <w:rPr>
          <w:rFonts w:ascii="ＭＳ ゴシック" w:eastAsia="ＭＳ ゴシック" w:hAnsi="ＭＳ ゴシック" w:hint="eastAsia"/>
          <w:szCs w:val="24"/>
        </w:rPr>
        <w:t>＜</w:t>
      </w:r>
      <w:r w:rsidR="00140563" w:rsidRPr="005E3B49">
        <w:rPr>
          <w:rFonts w:ascii="ＭＳ ゴシック" w:eastAsia="ＭＳ ゴシック" w:hAnsi="ＭＳ ゴシック" w:hint="eastAsia"/>
          <w:szCs w:val="24"/>
        </w:rPr>
        <w:t>希望者</w:t>
      </w:r>
      <w:r w:rsidRPr="005E3B49">
        <w:rPr>
          <w:rFonts w:ascii="ＭＳ ゴシック" w:eastAsia="ＭＳ ゴシック" w:hAnsi="ＭＳ ゴシック" w:hint="eastAsia"/>
          <w:szCs w:val="24"/>
        </w:rPr>
        <w:t>本人→</w:t>
      </w:r>
      <w:r w:rsidR="000D0DB8" w:rsidRPr="005E3B49">
        <w:rPr>
          <w:rFonts w:ascii="ＭＳ ゴシック" w:eastAsia="ＭＳ ゴシック" w:hAnsi="ＭＳ ゴシック" w:hint="eastAsia"/>
          <w:szCs w:val="24"/>
        </w:rPr>
        <w:t>県連盟→</w:t>
      </w:r>
      <w:r w:rsidR="00140563" w:rsidRPr="005E3B49">
        <w:rPr>
          <w:rFonts w:ascii="ＭＳ ゴシック" w:eastAsia="ＭＳ ゴシック" w:hAnsi="ＭＳ ゴシック" w:hint="eastAsia"/>
          <w:szCs w:val="24"/>
        </w:rPr>
        <w:t>日本連盟</w:t>
      </w:r>
      <w:r w:rsidRPr="005E3B49">
        <w:rPr>
          <w:rFonts w:ascii="ＭＳ ゴシック" w:eastAsia="ＭＳ ゴシック" w:hAnsi="ＭＳ ゴシック" w:hint="eastAsia"/>
          <w:szCs w:val="24"/>
        </w:rPr>
        <w:t>＞</w:t>
      </w:r>
      <w:r w:rsidR="0093596A" w:rsidRPr="005E3B49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30F73E96" w14:textId="1828D850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1FF240A" w14:textId="4F93D3ED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公益財団法人ボーイスカウト日本連盟</w:t>
      </w:r>
    </w:p>
    <w:p w14:paraId="753602B0" w14:textId="4595FB19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事務局教育開発部　行（ＦＡＸ</w:t>
      </w:r>
      <w:r w:rsidR="005E3B49"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０３－６９１３－６２６３）</w:t>
      </w:r>
      <w:bookmarkStart w:id="0" w:name="_GoBack"/>
      <w:bookmarkEnd w:id="0"/>
    </w:p>
    <w:p w14:paraId="60153860" w14:textId="77777777" w:rsidR="00DA26FF" w:rsidRPr="0093596A" w:rsidRDefault="00DA26FF" w:rsidP="00DA26F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45A39DC9" w14:textId="0C341854" w:rsidR="005E3B49" w:rsidRDefault="005E3B49" w:rsidP="00D417E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しぜんとあそぼデイキャンプ</w:t>
      </w:r>
      <w:r w:rsidR="00502991">
        <w:rPr>
          <w:rFonts w:asciiTheme="majorEastAsia" w:eastAsiaTheme="majorEastAsia" w:hAnsiTheme="majorEastAsia" w:hint="eastAsia"/>
          <w:b/>
          <w:bCs/>
          <w:sz w:val="44"/>
          <w:szCs w:val="44"/>
        </w:rPr>
        <w:t>２０１９</w:t>
      </w:r>
    </w:p>
    <w:p w14:paraId="622F7F90" w14:textId="58F18C63" w:rsidR="00313295" w:rsidRPr="000D0DB8" w:rsidRDefault="00074DF4" w:rsidP="00D417E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スタッフ</w:t>
      </w:r>
      <w:r w:rsidR="00DB0423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応募用紙</w:t>
      </w:r>
    </w:p>
    <w:p w14:paraId="00CA5F3C" w14:textId="479ABB15" w:rsidR="00DB0423" w:rsidRPr="00DB0423" w:rsidRDefault="000D0DB8" w:rsidP="0039440B">
      <w:pPr>
        <w:spacing w:line="300" w:lineRule="exact"/>
        <w:ind w:right="35"/>
        <w:jc w:val="right"/>
        <w:rPr>
          <w:szCs w:val="24"/>
        </w:rPr>
      </w:pPr>
      <w:r>
        <w:rPr>
          <w:rFonts w:hint="eastAsia"/>
          <w:szCs w:val="24"/>
        </w:rPr>
        <w:t>令和元年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月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日</w:t>
      </w:r>
    </w:p>
    <w:p w14:paraId="6EB42C7A" w14:textId="77777777" w:rsidR="00DA26FF" w:rsidRPr="00F81779" w:rsidRDefault="00DA26FF" w:rsidP="004E16CC">
      <w:pPr>
        <w:spacing w:line="300" w:lineRule="exact"/>
        <w:rPr>
          <w:rFonts w:ascii="ＭＳ 明朝" w:hAnsi="Times New Roman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668"/>
        <w:gridCol w:w="948"/>
        <w:gridCol w:w="3020"/>
        <w:gridCol w:w="1063"/>
        <w:gridCol w:w="497"/>
        <w:gridCol w:w="566"/>
        <w:gridCol w:w="1063"/>
        <w:gridCol w:w="1064"/>
      </w:tblGrid>
      <w:tr w:rsidR="00D13FA0" w14:paraId="50F507F6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111B408E" w14:textId="77777777" w:rsidR="00D13FA0" w:rsidRDefault="00D13FA0" w:rsidP="00DA26F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5D884CBE" w14:textId="77777777" w:rsidR="00D13FA0" w:rsidRDefault="00D13FA0" w:rsidP="00DA26FF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76C6F" w14:paraId="1F4B9594" w14:textId="77777777" w:rsidTr="000D0DB8">
        <w:trPr>
          <w:trHeight w:val="1168"/>
        </w:trPr>
        <w:tc>
          <w:tcPr>
            <w:tcW w:w="1668" w:type="dxa"/>
            <w:vAlign w:val="center"/>
          </w:tcPr>
          <w:p w14:paraId="633F5AA2" w14:textId="77777777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1084D2C5" w14:textId="1812D5E0" w:rsidR="00D76C6F" w:rsidRDefault="00D76C6F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D0DB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529681D8" w14:textId="77777777" w:rsidR="00D76C6F" w:rsidRDefault="00D76C6F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0010BC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14:paraId="648EF142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CA5FA5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0C421A6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140563" w14:paraId="03AF5C7D" w14:textId="77777777" w:rsidTr="000D0DB8">
        <w:trPr>
          <w:trHeight w:val="986"/>
        </w:trPr>
        <w:tc>
          <w:tcPr>
            <w:tcW w:w="1668" w:type="dxa"/>
            <w:vAlign w:val="center"/>
          </w:tcPr>
          <w:p w14:paraId="31B6120D" w14:textId="12A587CB" w:rsidR="00140563" w:rsidRDefault="00140563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8221" w:type="dxa"/>
            <w:gridSpan w:val="7"/>
            <w:vAlign w:val="center"/>
          </w:tcPr>
          <w:p w14:paraId="30DF5AE9" w14:textId="77777777" w:rsidR="00140563" w:rsidRDefault="00140563" w:rsidP="00140563">
            <w:pPr>
              <w:spacing w:line="300" w:lineRule="exact"/>
              <w:ind w:left="438" w:hangingChars="200" w:hanging="438"/>
              <w:jc w:val="left"/>
              <w:rPr>
                <w:rFonts w:ascii="ＭＳ 明朝" w:hAnsi="ＭＳ 明朝"/>
              </w:rPr>
            </w:pP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連盟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第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団</w:t>
            </w:r>
            <w:r w:rsidRPr="00140563">
              <w:rPr>
                <w:rFonts w:ascii="ＭＳ 明朝" w:hAnsi="ＭＳ 明朝"/>
                <w:u w:val="single"/>
              </w:rPr>
              <w:t xml:space="preserve">　　　　　</w:t>
            </w:r>
            <w:r>
              <w:rPr>
                <w:rFonts w:ascii="ＭＳ 明朝" w:hAnsi="ＭＳ 明朝"/>
              </w:rPr>
              <w:t>隊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>役務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110C" w14:paraId="6007D932" w14:textId="77777777" w:rsidTr="000D0DB8">
        <w:trPr>
          <w:trHeight w:val="1184"/>
        </w:trPr>
        <w:tc>
          <w:tcPr>
            <w:tcW w:w="1668" w:type="dxa"/>
            <w:vAlign w:val="center"/>
          </w:tcPr>
          <w:p w14:paraId="797BD197" w14:textId="25A3A960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21" w:type="dxa"/>
            <w:gridSpan w:val="7"/>
            <w:vAlign w:val="center"/>
          </w:tcPr>
          <w:p w14:paraId="1E24982D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CEEB5CF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  <w:p w14:paraId="6CC1C0A1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038FCAD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282444FB" w14:textId="77777777" w:rsidR="00D13FA0" w:rsidRDefault="00D13FA0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127727A7" w14:textId="77777777" w:rsidR="00D13FA0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5895618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25422582" w14:textId="77777777" w:rsidR="00D13FA0" w:rsidRDefault="0072110C" w:rsidP="0072110C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D13FA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5A5A997" w14:textId="77777777" w:rsidR="00D13FA0" w:rsidRPr="00955A4F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680B60" w14:textId="77777777" w:rsidR="00D13FA0" w:rsidRDefault="00D13FA0" w:rsidP="0072110C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502991" w:rsidRPr="000D0DB8" w14:paraId="4984F96E" w14:textId="344693EE" w:rsidTr="00502991">
        <w:trPr>
          <w:trHeight w:val="590"/>
        </w:trPr>
        <w:tc>
          <w:tcPr>
            <w:tcW w:w="1668" w:type="dxa"/>
            <w:vMerge w:val="restart"/>
            <w:vAlign w:val="center"/>
          </w:tcPr>
          <w:p w14:paraId="6F63FFB8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希望日に○をつけてください。</w:t>
            </w:r>
          </w:p>
          <w:p w14:paraId="068CD152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277079" w14:textId="6A5629C1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複数回答可</w:t>
            </w:r>
          </w:p>
          <w:p w14:paraId="05C5656B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45EDA4" w14:textId="3F5A474D" w:rsidR="00502991" w:rsidRPr="0093596A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6A18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E96E" w14:textId="391D9D25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5E3B49">
              <w:rPr>
                <w:rFonts w:ascii="ＭＳ 明朝" w:hAnsi="ＭＳ 明朝" w:hint="eastAsia"/>
              </w:rPr>
              <w:t>０</w:t>
            </w:r>
            <w:r>
              <w:rPr>
                <w:rFonts w:ascii="ＭＳ 明朝" w:hAnsi="ＭＳ 明朝" w:hint="eastAsia"/>
              </w:rPr>
              <w:t>月</w:t>
            </w:r>
            <w:r w:rsidR="005E3B49">
              <w:rPr>
                <w:rFonts w:ascii="ＭＳ 明朝" w:hAnsi="ＭＳ 明朝" w:hint="eastAsia"/>
              </w:rPr>
              <w:t>３０</w:t>
            </w:r>
            <w:r>
              <w:rPr>
                <w:rFonts w:ascii="ＭＳ 明朝" w:hAnsi="ＭＳ 明朝" w:hint="eastAsia"/>
              </w:rPr>
              <w:t>日（</w:t>
            </w:r>
            <w:r w:rsidR="005E3B49"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02991" w:rsidRPr="000D0DB8" w14:paraId="4508EA97" w14:textId="77777777" w:rsidTr="00502991">
        <w:trPr>
          <w:trHeight w:val="624"/>
        </w:trPr>
        <w:tc>
          <w:tcPr>
            <w:tcW w:w="1668" w:type="dxa"/>
            <w:vMerge/>
            <w:vAlign w:val="center"/>
          </w:tcPr>
          <w:p w14:paraId="6CDB8819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0F88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B656" w14:textId="7016165F" w:rsidR="00502991" w:rsidRPr="00074DF4" w:rsidRDefault="005E3B49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１０月３１日（木）</w:t>
            </w:r>
          </w:p>
        </w:tc>
      </w:tr>
      <w:tr w:rsidR="00502991" w:rsidRPr="000D0DB8" w14:paraId="30A588E5" w14:textId="77777777" w:rsidTr="00502991">
        <w:trPr>
          <w:trHeight w:val="624"/>
        </w:trPr>
        <w:tc>
          <w:tcPr>
            <w:tcW w:w="1668" w:type="dxa"/>
            <w:vMerge/>
            <w:vAlign w:val="center"/>
          </w:tcPr>
          <w:p w14:paraId="3DE07257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46EC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0CB57" w14:textId="186C1486" w:rsidR="00502991" w:rsidRPr="00074DF4" w:rsidRDefault="005E3B49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１１月１日（金）</w:t>
            </w:r>
          </w:p>
        </w:tc>
      </w:tr>
      <w:tr w:rsidR="0072110C" w14:paraId="41131793" w14:textId="77777777" w:rsidTr="000D0DB8">
        <w:trPr>
          <w:trHeight w:val="701"/>
        </w:trPr>
        <w:tc>
          <w:tcPr>
            <w:tcW w:w="1668" w:type="dxa"/>
            <w:vAlign w:val="center"/>
          </w:tcPr>
          <w:p w14:paraId="0D61BB38" w14:textId="78262073" w:rsidR="000D0DB8" w:rsidRPr="0093596A" w:rsidRDefault="0072110C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隊長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070B" w14:textId="0C41A25C" w:rsidR="0072110C" w:rsidRPr="00074DF4" w:rsidRDefault="000D0DB8" w:rsidP="004931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>月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 xml:space="preserve">日　</w:t>
            </w:r>
            <w:r w:rsidR="005E3B49">
              <w:rPr>
                <w:rFonts w:ascii="ＭＳ 明朝" w:hAnsi="ＭＳ 明朝" w:hint="eastAsia"/>
              </w:rPr>
              <w:t xml:space="preserve">　</w:t>
            </w:r>
            <w:r w:rsidR="0072110C">
              <w:rPr>
                <w:rFonts w:ascii="ＭＳ 明朝" w:hAnsi="ＭＳ 明朝" w:hint="eastAsia"/>
              </w:rPr>
              <w:t>隊長</w:t>
            </w:r>
            <w:r w:rsidR="005E3B49">
              <w:rPr>
                <w:rFonts w:ascii="ＭＳ 明朝" w:hAnsi="ＭＳ 明朝" w:hint="eastAsia"/>
              </w:rPr>
              <w:t xml:space="preserve">　</w:t>
            </w:r>
            <w:r w:rsidR="0072110C">
              <w:rPr>
                <w:rFonts w:ascii="ＭＳ 明朝" w:hAnsi="ＭＳ 明朝" w:hint="eastAsia"/>
              </w:rPr>
              <w:t>氏名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72110C">
              <w:rPr>
                <w:rFonts w:ascii="ＭＳ 明朝" w:hAnsi="ＭＳ 明朝"/>
              </w:rPr>
              <w:t xml:space="preserve">　</w:t>
            </w:r>
          </w:p>
        </w:tc>
      </w:tr>
      <w:tr w:rsidR="000D0DB8" w:rsidRPr="00074DF4" w14:paraId="2EBC1B11" w14:textId="77777777" w:rsidTr="000D0DB8">
        <w:trPr>
          <w:trHeight w:val="769"/>
        </w:trPr>
        <w:tc>
          <w:tcPr>
            <w:tcW w:w="1668" w:type="dxa"/>
            <w:vAlign w:val="center"/>
          </w:tcPr>
          <w:p w14:paraId="47C8678E" w14:textId="479E3713" w:rsidR="000D0DB8" w:rsidRPr="0093596A" w:rsidRDefault="000D0DB8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団委員長の了解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7EA3" w14:textId="1A431D56" w:rsidR="000D0DB8" w:rsidRPr="00074DF4" w:rsidRDefault="000D0DB8" w:rsidP="0088431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/>
              </w:rPr>
              <w:t>月</w:t>
            </w:r>
            <w:r w:rsidRPr="0072110C">
              <w:rPr>
                <w:rFonts w:ascii="ＭＳ 明朝" w:hAnsi="ＭＳ 明朝"/>
                <w:u w:val="single"/>
              </w:rPr>
              <w:t xml:space="preserve">　</w:t>
            </w:r>
            <w:r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2110C">
              <w:rPr>
                <w:rFonts w:ascii="ＭＳ 明朝" w:hAnsi="ＭＳ 明朝"/>
                <w:u w:val="single"/>
              </w:rPr>
              <w:t xml:space="preserve">　</w:t>
            </w:r>
            <w:r>
              <w:rPr>
                <w:rFonts w:ascii="ＭＳ 明朝" w:hAnsi="ＭＳ 明朝"/>
              </w:rPr>
              <w:t xml:space="preserve">日　</w:t>
            </w:r>
            <w:r>
              <w:rPr>
                <w:rFonts w:ascii="ＭＳ 明朝" w:hAnsi="ＭＳ 明朝" w:hint="eastAsia"/>
              </w:rPr>
              <w:t>団委員長氏名</w:t>
            </w:r>
            <w:r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14:paraId="147C2F82" w14:textId="7B75DAFA" w:rsidR="00DB0423" w:rsidRDefault="00DB0423" w:rsidP="00DB0423">
      <w:pPr>
        <w:spacing w:line="300" w:lineRule="exact"/>
        <w:rPr>
          <w:rFonts w:ascii="ＭＳ 明朝" w:hAnsi="ＭＳ 明朝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639"/>
        <w:gridCol w:w="8279"/>
      </w:tblGrid>
      <w:tr w:rsidR="000D0DB8" w14:paraId="4E72894E" w14:textId="308DD5CD" w:rsidTr="00644F17">
        <w:trPr>
          <w:trHeight w:val="1252"/>
        </w:trPr>
        <w:tc>
          <w:tcPr>
            <w:tcW w:w="1639" w:type="dxa"/>
            <w:vAlign w:val="center"/>
          </w:tcPr>
          <w:p w14:paraId="7EDF0FEA" w14:textId="29A3C97F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</w:t>
            </w:r>
            <w:r w:rsidR="00986641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8279" w:type="dxa"/>
          </w:tcPr>
          <w:p w14:paraId="298FA3E6" w14:textId="77777777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</w:p>
          <w:p w14:paraId="5D5ED6BC" w14:textId="48777350" w:rsidR="000D0DB8" w:rsidRP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令和元年　　月　　　日</w:t>
            </w:r>
          </w:p>
          <w:p w14:paraId="41BF76CF" w14:textId="77777777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</w:p>
          <w:p w14:paraId="4C4FE05B" w14:textId="1662C998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県連盟コミッショナー</w:t>
            </w:r>
            <w:r w:rsidRPr="000D0DB8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9C950A5" w14:textId="77777777" w:rsidR="000D0DB8" w:rsidRPr="000D0DB8" w:rsidRDefault="000D0DB8" w:rsidP="00DB0423">
      <w:pPr>
        <w:spacing w:line="300" w:lineRule="exact"/>
        <w:rPr>
          <w:rFonts w:ascii="ＭＳ 明朝" w:hAnsi="ＭＳ 明朝"/>
        </w:rPr>
      </w:pPr>
    </w:p>
    <w:p w14:paraId="2CF10A2D" w14:textId="77777777" w:rsidR="00644F17" w:rsidRDefault="0093596A" w:rsidP="00D417ED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※奉仕希望者は、</w:t>
      </w:r>
      <w:r w:rsidR="00140563">
        <w:rPr>
          <w:rFonts w:hint="eastAsia"/>
        </w:rPr>
        <w:t>所属隊長</w:t>
      </w:r>
      <w:r w:rsidR="00644F17">
        <w:rPr>
          <w:rFonts w:hint="eastAsia"/>
        </w:rPr>
        <w:t>、</w:t>
      </w:r>
      <w:r w:rsidR="000D0DB8">
        <w:rPr>
          <w:rFonts w:hint="eastAsia"/>
        </w:rPr>
        <w:t>団委員長</w:t>
      </w:r>
      <w:r w:rsidR="00140563">
        <w:rPr>
          <w:rFonts w:hint="eastAsia"/>
        </w:rPr>
        <w:t>の</w:t>
      </w:r>
      <w:r w:rsidR="00140563">
        <w:t>了解を受けた</w:t>
      </w:r>
      <w:r w:rsidR="00140563">
        <w:rPr>
          <w:rFonts w:hint="eastAsia"/>
        </w:rPr>
        <w:t>上</w:t>
      </w:r>
      <w:r w:rsidR="00140563">
        <w:t>で、</w:t>
      </w:r>
      <w:r w:rsidR="000D0DB8">
        <w:rPr>
          <w:rFonts w:hint="eastAsia"/>
        </w:rPr>
        <w:t>県連盟を通して、</w:t>
      </w:r>
      <w:r w:rsidR="003E4460">
        <w:rPr>
          <w:rFonts w:asciiTheme="minorEastAsia" w:eastAsiaTheme="minorEastAsia" w:hAnsiTheme="minorEastAsia" w:hint="eastAsia"/>
          <w:szCs w:val="21"/>
        </w:rPr>
        <w:t>本応募用紙を</w:t>
      </w:r>
    </w:p>
    <w:p w14:paraId="11594E25" w14:textId="048CE9C6" w:rsidR="0093596A" w:rsidRDefault="000D0DB8" w:rsidP="00644F17">
      <w:pPr>
        <w:spacing w:line="0" w:lineRule="atLeast"/>
        <w:ind w:firstLineChars="100" w:firstLine="2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日本</w:t>
      </w:r>
      <w:r w:rsidR="00140563">
        <w:rPr>
          <w:rFonts w:asciiTheme="minorEastAsia" w:eastAsiaTheme="minorEastAsia" w:hAnsiTheme="minorEastAsia"/>
          <w:szCs w:val="21"/>
        </w:rPr>
        <w:t>連盟</w:t>
      </w:r>
      <w:r w:rsidR="00F81779">
        <w:rPr>
          <w:rFonts w:asciiTheme="minorEastAsia" w:eastAsiaTheme="minorEastAsia" w:hAnsiTheme="minorEastAsia" w:hint="eastAsia"/>
          <w:szCs w:val="21"/>
        </w:rPr>
        <w:t>に提出</w:t>
      </w:r>
      <w:r w:rsidR="00140563">
        <w:rPr>
          <w:rFonts w:asciiTheme="minorEastAsia" w:eastAsiaTheme="minorEastAsia" w:hAnsiTheme="minorEastAsia" w:hint="eastAsia"/>
          <w:szCs w:val="21"/>
        </w:rPr>
        <w:t>して</w:t>
      </w:r>
      <w:r w:rsidR="000869DA">
        <w:rPr>
          <w:rFonts w:asciiTheme="minorEastAsia" w:eastAsiaTheme="minorEastAsia" w:hAnsiTheme="minorEastAsia" w:hint="eastAsia"/>
          <w:szCs w:val="21"/>
        </w:rPr>
        <w:t>ください</w:t>
      </w:r>
      <w:r w:rsidR="0093596A">
        <w:rPr>
          <w:rFonts w:asciiTheme="minorEastAsia" w:eastAsiaTheme="minorEastAsia" w:hAnsiTheme="minorEastAsia" w:hint="eastAsia"/>
          <w:szCs w:val="21"/>
        </w:rPr>
        <w:t>。</w:t>
      </w:r>
    </w:p>
    <w:sectPr w:rsidR="0093596A" w:rsidSect="0039440B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D1F4" w14:textId="77777777" w:rsidR="00E47B70" w:rsidRDefault="00E47B70">
      <w:r>
        <w:separator/>
      </w:r>
    </w:p>
  </w:endnote>
  <w:endnote w:type="continuationSeparator" w:id="0">
    <w:p w14:paraId="4EE76DB4" w14:textId="77777777" w:rsidR="00E47B70" w:rsidRDefault="00E4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9EFD" w14:textId="77777777" w:rsidR="00E47B70" w:rsidRDefault="00E47B70">
      <w:r>
        <w:separator/>
      </w:r>
    </w:p>
  </w:footnote>
  <w:footnote w:type="continuationSeparator" w:id="0">
    <w:p w14:paraId="37A9A1AB" w14:textId="77777777" w:rsidR="00E47B70" w:rsidRDefault="00E4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A82C" w14:textId="77777777" w:rsidR="000869DA" w:rsidRDefault="000869DA">
    <w:pPr>
      <w:pStyle w:val="aa"/>
      <w:jc w:val="center"/>
      <w:rPr>
        <w:rFonts w:eastAsia="ＭＳ ゴシック"/>
        <w:b/>
        <w:bCs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1"/>
    <w:rsid w:val="000107D0"/>
    <w:rsid w:val="00033A2A"/>
    <w:rsid w:val="00074DF4"/>
    <w:rsid w:val="000869DA"/>
    <w:rsid w:val="000C0F99"/>
    <w:rsid w:val="000D0DB8"/>
    <w:rsid w:val="0011210C"/>
    <w:rsid w:val="00140563"/>
    <w:rsid w:val="001432F3"/>
    <w:rsid w:val="00146084"/>
    <w:rsid w:val="0017630A"/>
    <w:rsid w:val="00192AF6"/>
    <w:rsid w:val="00256604"/>
    <w:rsid w:val="002F1A55"/>
    <w:rsid w:val="00313295"/>
    <w:rsid w:val="00352729"/>
    <w:rsid w:val="0039440B"/>
    <w:rsid w:val="00396F7C"/>
    <w:rsid w:val="003A49DB"/>
    <w:rsid w:val="003D4870"/>
    <w:rsid w:val="003E4460"/>
    <w:rsid w:val="003F52F0"/>
    <w:rsid w:val="00416396"/>
    <w:rsid w:val="00491C5C"/>
    <w:rsid w:val="0049311D"/>
    <w:rsid w:val="004E16CC"/>
    <w:rsid w:val="00502991"/>
    <w:rsid w:val="005320EB"/>
    <w:rsid w:val="00567A08"/>
    <w:rsid w:val="00595F40"/>
    <w:rsid w:val="005A0077"/>
    <w:rsid w:val="005A6641"/>
    <w:rsid w:val="005B7F41"/>
    <w:rsid w:val="005E3B49"/>
    <w:rsid w:val="00644F17"/>
    <w:rsid w:val="00646713"/>
    <w:rsid w:val="00655FD3"/>
    <w:rsid w:val="00686B08"/>
    <w:rsid w:val="006B7C97"/>
    <w:rsid w:val="006D157F"/>
    <w:rsid w:val="00717EA6"/>
    <w:rsid w:val="0072110C"/>
    <w:rsid w:val="00737178"/>
    <w:rsid w:val="007D7A7C"/>
    <w:rsid w:val="008C77F0"/>
    <w:rsid w:val="008D40C2"/>
    <w:rsid w:val="0093596A"/>
    <w:rsid w:val="009504BF"/>
    <w:rsid w:val="00955A4F"/>
    <w:rsid w:val="009827E0"/>
    <w:rsid w:val="00986641"/>
    <w:rsid w:val="00A26754"/>
    <w:rsid w:val="00A64C7D"/>
    <w:rsid w:val="00A76705"/>
    <w:rsid w:val="00A82DD0"/>
    <w:rsid w:val="00AD032A"/>
    <w:rsid w:val="00C16A88"/>
    <w:rsid w:val="00CC4CD0"/>
    <w:rsid w:val="00D13FA0"/>
    <w:rsid w:val="00D1677D"/>
    <w:rsid w:val="00D417ED"/>
    <w:rsid w:val="00D76C6F"/>
    <w:rsid w:val="00DA26FF"/>
    <w:rsid w:val="00DB0423"/>
    <w:rsid w:val="00E21736"/>
    <w:rsid w:val="00E47B70"/>
    <w:rsid w:val="00E5085F"/>
    <w:rsid w:val="00F07855"/>
    <w:rsid w:val="00F2047D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30C27"/>
  <w15:docId w15:val="{130DB398-1A4B-4385-801F-CC230D4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F1A55"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sid w:val="002F1A55"/>
    <w:rPr>
      <w:rFonts w:ascii="ＭＳ 明朝" w:hAnsi="Times New Roman"/>
    </w:rPr>
  </w:style>
  <w:style w:type="paragraph" w:styleId="a5">
    <w:name w:val="Closing"/>
    <w:basedOn w:val="a"/>
    <w:link w:val="a6"/>
    <w:semiHidden/>
    <w:rsid w:val="002F1A55"/>
    <w:pPr>
      <w:jc w:val="right"/>
    </w:pPr>
    <w:rPr>
      <w:rFonts w:ascii="ＭＳ 明朝" w:hAnsi="Times New Roman"/>
    </w:rPr>
  </w:style>
  <w:style w:type="paragraph" w:styleId="a7">
    <w:name w:val="Date"/>
    <w:basedOn w:val="a"/>
    <w:next w:val="a"/>
    <w:semiHidden/>
    <w:rsid w:val="002F1A55"/>
    <w:rPr>
      <w:sz w:val="21"/>
    </w:rPr>
  </w:style>
  <w:style w:type="paragraph" w:styleId="a8">
    <w:name w:val="Note Heading"/>
    <w:basedOn w:val="a"/>
    <w:next w:val="a"/>
    <w:semiHidden/>
    <w:rsid w:val="002F1A55"/>
    <w:pPr>
      <w:jc w:val="center"/>
    </w:pPr>
    <w:rPr>
      <w:sz w:val="21"/>
    </w:rPr>
  </w:style>
  <w:style w:type="paragraph" w:customStyle="1" w:styleId="a9">
    <w:name w:val="文豪"/>
    <w:rsid w:val="002F1A5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a">
    <w:name w:val="head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basedOn w:val="a0"/>
    <w:link w:val="a5"/>
    <w:semiHidden/>
    <w:rsid w:val="00595F40"/>
    <w:rPr>
      <w:rFonts w:ascii="ＭＳ 明朝" w:hAnsi="Times New Roman"/>
      <w:kern w:val="2"/>
      <w:sz w:val="24"/>
    </w:rPr>
  </w:style>
  <w:style w:type="table" w:styleId="ac">
    <w:name w:val="Table Grid"/>
    <w:basedOn w:val="a1"/>
    <w:uiPriority w:val="59"/>
    <w:rsid w:val="0039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　　　号(指)</vt:lpstr>
      <vt:lpstr>日連発第　　　号(指)</vt:lpstr>
    </vt:vector>
  </TitlesOfParts>
  <Company>BSN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応募用紙（しぜんとあそぼデイキャンプ）</dc:title>
  <dc:creator>BSN</dc:creator>
  <cp:lastModifiedBy>Kentaro Shibuya</cp:lastModifiedBy>
  <cp:revision>5</cp:revision>
  <cp:lastPrinted>2019-09-06T04:28:00Z</cp:lastPrinted>
  <dcterms:created xsi:type="dcterms:W3CDTF">2019-09-06T05:41:00Z</dcterms:created>
  <dcterms:modified xsi:type="dcterms:W3CDTF">2019-10-11T08:19:00Z</dcterms:modified>
</cp:coreProperties>
</file>