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0B7C" w14:textId="77777777" w:rsidR="000270E6" w:rsidRDefault="0002669B">
      <w:pPr>
        <w:rPr>
          <w:u w:val="single"/>
        </w:rPr>
      </w:pPr>
      <w:r>
        <w:rPr>
          <w:u w:val="single"/>
        </w:rPr>
        <w:t xml:space="preserve">　　　　　（県）連盟事務局　御中</w:t>
      </w:r>
    </w:p>
    <w:p w14:paraId="75D766B1" w14:textId="77777777" w:rsidR="000270E6" w:rsidRDefault="0002669B">
      <w:pPr>
        <w:jc w:val="right"/>
      </w:pPr>
      <w:r>
        <w:t xml:space="preserve">　　　　　　　　　　　　　　　　　　　　　　　　　　　　　年　　月　　日</w:t>
      </w:r>
    </w:p>
    <w:p w14:paraId="638B7B8D" w14:textId="77777777" w:rsidR="000270E6" w:rsidRDefault="000270E6"/>
    <w:p w14:paraId="790FB5BF" w14:textId="77777777" w:rsidR="000270E6" w:rsidRDefault="0002669B">
      <w:pPr>
        <w:jc w:val="center"/>
      </w:pPr>
      <w:r>
        <w:t>県連盟宛て　「ドリームチーム」登録希望用紙</w:t>
      </w:r>
    </w:p>
    <w:p w14:paraId="6ABC654F" w14:textId="77777777" w:rsidR="000270E6" w:rsidRDefault="000270E6"/>
    <w:p w14:paraId="58876A87" w14:textId="77777777" w:rsidR="000270E6" w:rsidRDefault="0002669B">
      <w:r>
        <w:t>わたしは、日本連盟「ドリームチーム」への登録を希望します。</w:t>
      </w:r>
    </w:p>
    <w:p w14:paraId="5E0EAD49" w14:textId="77777777" w:rsidR="000270E6" w:rsidRDefault="0002669B">
      <w:r>
        <w:t>お手続きのほど、よろしくお願い申し上げます。</w:t>
      </w:r>
    </w:p>
    <w:p w14:paraId="741AA71A" w14:textId="77777777" w:rsidR="000270E6" w:rsidRDefault="000270E6"/>
    <w:tbl>
      <w:tblPr>
        <w:tblStyle w:val="a6"/>
        <w:tblW w:w="849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6165"/>
      </w:tblGrid>
      <w:tr w:rsidR="000270E6" w14:paraId="040DF68A" w14:textId="77777777">
        <w:trPr>
          <w:trHeight w:val="390"/>
          <w:jc w:val="right"/>
        </w:trPr>
        <w:tc>
          <w:tcPr>
            <w:tcW w:w="2325" w:type="dxa"/>
            <w:tcBorders>
              <w:bottom w:val="dashed" w:sz="4" w:space="0" w:color="000000"/>
            </w:tcBorders>
          </w:tcPr>
          <w:p w14:paraId="3D898BA1" w14:textId="77777777" w:rsidR="000270E6" w:rsidRDefault="0002669B">
            <w:pPr>
              <w:jc w:val="center"/>
            </w:pPr>
            <w:r>
              <w:t>ふりがな</w:t>
            </w:r>
          </w:p>
        </w:tc>
        <w:tc>
          <w:tcPr>
            <w:tcW w:w="6165" w:type="dxa"/>
            <w:tcBorders>
              <w:bottom w:val="dashed" w:sz="4" w:space="0" w:color="000000"/>
            </w:tcBorders>
          </w:tcPr>
          <w:p w14:paraId="60BE6AA4" w14:textId="77777777" w:rsidR="000270E6" w:rsidRDefault="000270E6"/>
        </w:tc>
      </w:tr>
      <w:tr w:rsidR="000270E6" w14:paraId="600143F3" w14:textId="77777777">
        <w:trPr>
          <w:trHeight w:val="690"/>
          <w:jc w:val="right"/>
        </w:trPr>
        <w:tc>
          <w:tcPr>
            <w:tcW w:w="2325" w:type="dxa"/>
            <w:tcBorders>
              <w:top w:val="dashed" w:sz="4" w:space="0" w:color="000000"/>
            </w:tcBorders>
          </w:tcPr>
          <w:p w14:paraId="26B7C142" w14:textId="77777777" w:rsidR="000270E6" w:rsidRDefault="0002669B">
            <w:pPr>
              <w:jc w:val="center"/>
            </w:pPr>
            <w:r>
              <w:t>名前</w:t>
            </w:r>
          </w:p>
        </w:tc>
        <w:tc>
          <w:tcPr>
            <w:tcW w:w="6165" w:type="dxa"/>
            <w:tcBorders>
              <w:top w:val="dashed" w:sz="4" w:space="0" w:color="000000"/>
            </w:tcBorders>
          </w:tcPr>
          <w:p w14:paraId="727DD27F" w14:textId="77777777" w:rsidR="000270E6" w:rsidRDefault="000270E6"/>
        </w:tc>
      </w:tr>
      <w:tr w:rsidR="000270E6" w14:paraId="25471243" w14:textId="77777777">
        <w:trPr>
          <w:trHeight w:val="436"/>
          <w:jc w:val="right"/>
        </w:trPr>
        <w:tc>
          <w:tcPr>
            <w:tcW w:w="2325" w:type="dxa"/>
          </w:tcPr>
          <w:p w14:paraId="2B98BE2F" w14:textId="77777777" w:rsidR="000270E6" w:rsidRDefault="0002669B">
            <w:pPr>
              <w:jc w:val="center"/>
            </w:pPr>
            <w:r>
              <w:t>所属団名</w:t>
            </w:r>
          </w:p>
        </w:tc>
        <w:tc>
          <w:tcPr>
            <w:tcW w:w="6165" w:type="dxa"/>
          </w:tcPr>
          <w:p w14:paraId="1DC4E30C" w14:textId="77777777" w:rsidR="000270E6" w:rsidRDefault="000270E6"/>
        </w:tc>
      </w:tr>
      <w:tr w:rsidR="000270E6" w14:paraId="6C47D69C" w14:textId="77777777">
        <w:trPr>
          <w:trHeight w:val="466"/>
          <w:jc w:val="right"/>
        </w:trPr>
        <w:tc>
          <w:tcPr>
            <w:tcW w:w="2325" w:type="dxa"/>
          </w:tcPr>
          <w:p w14:paraId="32945215" w14:textId="77777777" w:rsidR="000270E6" w:rsidRDefault="0002669B">
            <w:pPr>
              <w:jc w:val="center"/>
            </w:pPr>
            <w:r>
              <w:t>団での役務</w:t>
            </w:r>
          </w:p>
          <w:p w14:paraId="7F1DBCE0" w14:textId="77777777" w:rsidR="000270E6" w:rsidRDefault="0002669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（スカウトの場合、部門名）</w:t>
            </w:r>
          </w:p>
        </w:tc>
        <w:tc>
          <w:tcPr>
            <w:tcW w:w="6165" w:type="dxa"/>
          </w:tcPr>
          <w:p w14:paraId="32E3E7FE" w14:textId="77777777" w:rsidR="000270E6" w:rsidRDefault="000270E6"/>
        </w:tc>
      </w:tr>
      <w:tr w:rsidR="000270E6" w14:paraId="56F610F6" w14:textId="77777777">
        <w:trPr>
          <w:trHeight w:val="915"/>
          <w:jc w:val="right"/>
        </w:trPr>
        <w:tc>
          <w:tcPr>
            <w:tcW w:w="2325" w:type="dxa"/>
          </w:tcPr>
          <w:p w14:paraId="1B0108A0" w14:textId="77777777" w:rsidR="000270E6" w:rsidRDefault="0002669B">
            <w:pPr>
              <w:jc w:val="center"/>
            </w:pPr>
            <w:r>
              <w:t>団委員長氏名</w:t>
            </w:r>
          </w:p>
        </w:tc>
        <w:tc>
          <w:tcPr>
            <w:tcW w:w="6165" w:type="dxa"/>
            <w:vAlign w:val="bottom"/>
          </w:tcPr>
          <w:p w14:paraId="11B48F9C" w14:textId="77777777" w:rsidR="000270E6" w:rsidRDefault="0002669B">
            <w:r>
              <w:t>（</w:t>
            </w:r>
            <w:r>
              <w:rPr>
                <w:sz w:val="43"/>
                <w:szCs w:val="43"/>
              </w:rPr>
              <w:t>□</w:t>
            </w:r>
            <w:r>
              <w:t>団委員長の承認を受けて、申請します）</w:t>
            </w:r>
          </w:p>
        </w:tc>
      </w:tr>
      <w:tr w:rsidR="000270E6" w14:paraId="1AF019E8" w14:textId="77777777">
        <w:trPr>
          <w:trHeight w:val="690"/>
          <w:jc w:val="right"/>
        </w:trPr>
        <w:tc>
          <w:tcPr>
            <w:tcW w:w="2325" w:type="dxa"/>
          </w:tcPr>
          <w:p w14:paraId="38F59D89" w14:textId="77777777" w:rsidR="000270E6" w:rsidRDefault="0002669B">
            <w:pPr>
              <w:jc w:val="center"/>
            </w:pPr>
            <w:r>
              <w:t>メールアドレス</w:t>
            </w:r>
          </w:p>
        </w:tc>
        <w:tc>
          <w:tcPr>
            <w:tcW w:w="6165" w:type="dxa"/>
          </w:tcPr>
          <w:p w14:paraId="41A96763" w14:textId="77777777" w:rsidR="000270E6" w:rsidRDefault="000270E6"/>
        </w:tc>
      </w:tr>
      <w:tr w:rsidR="000270E6" w14:paraId="7A58FA72" w14:textId="77777777">
        <w:trPr>
          <w:trHeight w:val="690"/>
          <w:jc w:val="right"/>
        </w:trPr>
        <w:tc>
          <w:tcPr>
            <w:tcW w:w="2325" w:type="dxa"/>
          </w:tcPr>
          <w:p w14:paraId="081EA410" w14:textId="77777777" w:rsidR="000270E6" w:rsidRDefault="0002669B">
            <w:pPr>
              <w:jc w:val="center"/>
            </w:pPr>
            <w:r>
              <w:t>保護者氏名</w:t>
            </w:r>
          </w:p>
          <w:p w14:paraId="1A88B7EE" w14:textId="77777777" w:rsidR="000270E6" w:rsidRDefault="0002669B">
            <w:pPr>
              <w:jc w:val="center"/>
            </w:pPr>
            <w:r>
              <w:t>（</w:t>
            </w:r>
            <w:r>
              <w:t>※VS</w:t>
            </w:r>
            <w:r>
              <w:t>以下の場合）</w:t>
            </w:r>
          </w:p>
        </w:tc>
        <w:tc>
          <w:tcPr>
            <w:tcW w:w="6165" w:type="dxa"/>
            <w:vAlign w:val="bottom"/>
          </w:tcPr>
          <w:p w14:paraId="0A04EF32" w14:textId="77777777" w:rsidR="000270E6" w:rsidRDefault="0002669B">
            <w:pPr>
              <w:jc w:val="right"/>
            </w:pPr>
            <w:r>
              <w:t>（続柄　　　　）</w:t>
            </w:r>
          </w:p>
        </w:tc>
      </w:tr>
      <w:tr w:rsidR="000270E6" w14:paraId="71797E2F" w14:textId="77777777">
        <w:trPr>
          <w:trHeight w:val="300"/>
          <w:jc w:val="right"/>
        </w:trPr>
        <w:tc>
          <w:tcPr>
            <w:tcW w:w="2325" w:type="dxa"/>
          </w:tcPr>
          <w:p w14:paraId="428CEAD7" w14:textId="77777777" w:rsidR="000270E6" w:rsidRDefault="0002669B">
            <w:pPr>
              <w:jc w:val="center"/>
            </w:pPr>
            <w:r>
              <w:t>希望するチーム名</w:t>
            </w:r>
          </w:p>
        </w:tc>
        <w:tc>
          <w:tcPr>
            <w:tcW w:w="6165" w:type="dxa"/>
          </w:tcPr>
          <w:p w14:paraId="331A04A9" w14:textId="77777777" w:rsidR="000270E6" w:rsidRDefault="0002669B">
            <w:r>
              <w:t xml:space="preserve">チーム　</w:t>
            </w:r>
            <w:r>
              <w:t>M</w:t>
            </w:r>
            <w:r>
              <w:t xml:space="preserve">　　</w:t>
            </w:r>
            <w:r>
              <w:t>T</w:t>
            </w:r>
            <w:r>
              <w:t xml:space="preserve">　　</w:t>
            </w:r>
            <w:r>
              <w:t>S</w:t>
            </w:r>
            <w:r>
              <w:t xml:space="preserve">　　</w:t>
            </w:r>
            <w:r>
              <w:t>I</w:t>
            </w:r>
          </w:p>
          <w:p w14:paraId="083196F9" w14:textId="77777777" w:rsidR="000270E6" w:rsidRDefault="0002669B">
            <w:r>
              <w:t>（</w:t>
            </w:r>
            <w:r>
              <w:t>※</w:t>
            </w:r>
            <w:r>
              <w:t>希望チーム以外を削除ください　複数選択も可です）</w:t>
            </w:r>
          </w:p>
        </w:tc>
      </w:tr>
    </w:tbl>
    <w:p w14:paraId="5CEAC5F6" w14:textId="77777777" w:rsidR="000270E6" w:rsidRDefault="0002669B">
      <w:r>
        <w:t>※VS</w:t>
      </w:r>
      <w:r>
        <w:t>以下スカウトの希望者は保護者の許可を必ず得てください。</w:t>
      </w:r>
    </w:p>
    <w:p w14:paraId="79E2DBB0" w14:textId="27291D55" w:rsidR="0002669B" w:rsidRDefault="0002669B"/>
    <w:p w14:paraId="6F56FDEC" w14:textId="77777777" w:rsidR="0002669B" w:rsidRDefault="0002669B">
      <w:pPr>
        <w:rPr>
          <w:rFonts w:hint="eastAsia"/>
        </w:rPr>
      </w:pPr>
    </w:p>
    <w:p w14:paraId="2C0958D9" w14:textId="4CF1F8CE" w:rsidR="000270E6" w:rsidRDefault="0002669B">
      <w:r>
        <w:t>都道府県連盟　事務局各位</w:t>
      </w:r>
    </w:p>
    <w:p w14:paraId="7DA236E6" w14:textId="77777777" w:rsidR="000270E6" w:rsidRDefault="0002669B">
      <w:pPr>
        <w:jc w:val="right"/>
      </w:pPr>
      <w:r>
        <w:t>日本連盟　広報委員会</w:t>
      </w:r>
    </w:p>
    <w:p w14:paraId="53210CFD" w14:textId="77777777" w:rsidR="000270E6" w:rsidRDefault="000270E6"/>
    <w:p w14:paraId="35FC346E" w14:textId="77777777" w:rsidR="000270E6" w:rsidRDefault="0002669B">
      <w:pPr>
        <w:ind w:firstLine="210"/>
      </w:pPr>
      <w:r>
        <w:t>本年４月６日付で各県連盟にお願いいたしました「ドリームチーム」の登録につきまして、その際にご案内しました通り、前年度末までに登録のあったチーム員に対しまして、県連盟を通じて登録を申し込むようご案内を申し上げましたほか、本紙を日本連盟</w:t>
      </w:r>
      <w:r>
        <w:t>Web</w:t>
      </w:r>
      <w:r>
        <w:t>サイトに掲載し、加盟員各位からの自発的な参加を求めております。</w:t>
      </w:r>
    </w:p>
    <w:p w14:paraId="277436BB" w14:textId="77777777" w:rsidR="000270E6" w:rsidRDefault="000270E6">
      <w:pPr>
        <w:ind w:firstLine="210"/>
      </w:pPr>
    </w:p>
    <w:p w14:paraId="30646473" w14:textId="77777777" w:rsidR="000270E6" w:rsidRDefault="0002669B">
      <w:pPr>
        <w:ind w:firstLine="210"/>
      </w:pPr>
      <w:r>
        <w:t>加盟員から本書が提出されましたら、登録の手続きをお進めいただきますようお願い申し上げます。</w:t>
      </w:r>
    </w:p>
    <w:p w14:paraId="2158AC4B" w14:textId="57FF5AD4" w:rsidR="000270E6" w:rsidRDefault="0002669B">
      <w:pPr>
        <w:ind w:firstLine="210"/>
      </w:pPr>
      <w:r>
        <w:t>なお、ご案内の通り、</w:t>
      </w:r>
      <w:r>
        <w:rPr>
          <w:rFonts w:hint="eastAsia"/>
        </w:rPr>
        <w:t>11</w:t>
      </w:r>
      <w:r>
        <w:t>月</w:t>
      </w:r>
      <w:r>
        <w:rPr>
          <w:rFonts w:hint="eastAsia"/>
        </w:rPr>
        <w:t>11</w:t>
      </w:r>
      <w:r>
        <w:t>日にはドリームチーム員によるミーティングを予定しておりますので、それまでにお手続きいただ</w:t>
      </w:r>
      <w:r>
        <w:t>ければ幸いです。</w:t>
      </w:r>
    </w:p>
    <w:p w14:paraId="7C5D4C9F" w14:textId="7A4C6BE7" w:rsidR="000270E6" w:rsidRDefault="0002669B">
      <w:pPr>
        <w:rPr>
          <w:rFonts w:hint="eastAsia"/>
        </w:rPr>
      </w:pPr>
      <w:r>
        <w:t xml:space="preserve">　（「ドリームチーム」への登録は随時受け付けております）</w:t>
      </w:r>
      <w:bookmarkStart w:id="0" w:name="_heading=h.gjdgxs" w:colFirst="0" w:colLast="0"/>
      <w:bookmarkEnd w:id="0"/>
    </w:p>
    <w:sectPr w:rsidR="000270E6" w:rsidSect="0002669B">
      <w:pgSz w:w="11906" w:h="16838"/>
      <w:pgMar w:top="1418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E532" w14:textId="77777777" w:rsidR="0002669B" w:rsidRDefault="0002669B" w:rsidP="0002669B">
      <w:r>
        <w:separator/>
      </w:r>
    </w:p>
  </w:endnote>
  <w:endnote w:type="continuationSeparator" w:id="0">
    <w:p w14:paraId="3D56D37A" w14:textId="77777777" w:rsidR="0002669B" w:rsidRDefault="0002669B" w:rsidP="0002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D917" w14:textId="77777777" w:rsidR="0002669B" w:rsidRDefault="0002669B" w:rsidP="0002669B">
      <w:r>
        <w:separator/>
      </w:r>
    </w:p>
  </w:footnote>
  <w:footnote w:type="continuationSeparator" w:id="0">
    <w:p w14:paraId="7E55E886" w14:textId="77777777" w:rsidR="0002669B" w:rsidRDefault="0002669B" w:rsidP="0002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6"/>
    <w:rsid w:val="0002669B"/>
    <w:rsid w:val="000270E6"/>
    <w:rsid w:val="0073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C7C60"/>
  <w15:docId w15:val="{DD6E0B45-63D1-4F51-BA1A-5B3FA324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F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26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669B"/>
  </w:style>
  <w:style w:type="paragraph" w:styleId="a9">
    <w:name w:val="footer"/>
    <w:basedOn w:val="a"/>
    <w:link w:val="aa"/>
    <w:uiPriority w:val="99"/>
    <w:unhideWhenUsed/>
    <w:rsid w:val="00026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nkZdyLWUpb/VFSaq17sn/fhjQ==">AMUW2mUA7nqs0PWUFPVenic7HzQLvB+PBYkGWBwxeuW/FDJq2DKCgaXOvs13O/1VkPEKPsc8JOiMfQT41LBQrQzB8Bw2xd7ljrpNJ1risIIQiQY5+XbivtrCYTKzj09tD+FRXEW6a26M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　　朋宏</dc:creator>
  <cp:lastModifiedBy>Miho Kawamura</cp:lastModifiedBy>
  <cp:revision>3</cp:revision>
  <dcterms:created xsi:type="dcterms:W3CDTF">2022-10-06T08:34:00Z</dcterms:created>
  <dcterms:modified xsi:type="dcterms:W3CDTF">2022-10-06T08:45:00Z</dcterms:modified>
</cp:coreProperties>
</file>