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6636C" w14:textId="76F8E877" w:rsidR="00A45A9B" w:rsidRDefault="00646814">
      <w:r>
        <w:rPr>
          <w:noProof/>
        </w:rPr>
        <mc:AlternateContent>
          <mc:Choice Requires="wps">
            <w:drawing>
              <wp:anchor distT="45720" distB="45720" distL="114300" distR="114300" simplePos="0" relativeHeight="251671552" behindDoc="0" locked="0" layoutInCell="1" allowOverlap="1" wp14:anchorId="3C17C9E1" wp14:editId="31C0FC8C">
                <wp:simplePos x="0" y="0"/>
                <wp:positionH relativeFrom="margin">
                  <wp:posOffset>1647825</wp:posOffset>
                </wp:positionH>
                <wp:positionV relativeFrom="paragraph">
                  <wp:posOffset>9267825</wp:posOffset>
                </wp:positionV>
                <wp:extent cx="2800350" cy="30480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04800"/>
                        </a:xfrm>
                        <a:prstGeom prst="rect">
                          <a:avLst/>
                        </a:prstGeom>
                        <a:noFill/>
                        <a:ln w="9525">
                          <a:noFill/>
                          <a:miter lim="800000"/>
                          <a:headEnd/>
                          <a:tailEnd/>
                        </a:ln>
                      </wps:spPr>
                      <wps:txbx>
                        <w:txbxContent>
                          <w:p w14:paraId="0C527645" w14:textId="529345D0" w:rsidR="00A45A9B" w:rsidRPr="00A71E89" w:rsidRDefault="00A45A9B" w:rsidP="00A45A9B">
                            <w:pPr>
                              <w:spacing w:line="240" w:lineRule="exact"/>
                              <w:rPr>
                                <w:rFonts w:ascii="HG丸ｺﾞｼｯｸM-PRO" w:eastAsia="HG丸ｺﾞｼｯｸM-PRO" w:hAnsi="HG丸ｺﾞｼｯｸM-PRO"/>
                                <w:b/>
                                <w:bCs/>
                                <w:sz w:val="20"/>
                                <w:szCs w:val="20"/>
                              </w:rPr>
                            </w:pPr>
                            <w:r w:rsidRPr="00A71E89">
                              <w:rPr>
                                <w:rFonts w:ascii="HG丸ｺﾞｼｯｸM-PRO" w:eastAsia="HG丸ｺﾞｼｯｸM-PRO" w:hAnsi="HG丸ｺﾞｼｯｸM-PRO" w:hint="eastAsia"/>
                                <w:b/>
                                <w:bCs/>
                                <w:sz w:val="20"/>
                                <w:szCs w:val="20"/>
                              </w:rPr>
                              <w:t>日本ボーイスカウト〇〇〇連盟〇〇第〇団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17C9E1" id="_x0000_t202" coordsize="21600,21600" o:spt="202" path="m,l,21600r21600,l21600,xe">
                <v:stroke joinstyle="miter"/>
                <v:path gradientshapeok="t" o:connecttype="rect"/>
              </v:shapetype>
              <v:shape id="テキスト ボックス 47" o:spid="_x0000_s1026" type="#_x0000_t202" style="position:absolute;left:0;text-align:left;margin-left:129.75pt;margin-top:729.75pt;width:220.5pt;height:2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3Og9gEAAM0DAAAOAAAAZHJzL2Uyb0RvYy54bWysU8tu2zAQvBfoPxC815Idu00Ey0GaNEWB&#10;9AGk/YA1RVlESS5L0pbcr8+SUhyjvRXVgeBqydmd2eH6ejCaHaQPCm3N57OSM2kFNsruav7j+/2b&#10;S85CBNuARitrfpSBX29ev1r3rpIL7FA30jMCsaHqXc27GF1VFEF00kCYoZOWki16A5FCvysaDz2h&#10;G10syvJt0aNvnEchQ6C/d2OSbzJ+20oRv7ZtkJHpmlNvMa8+r9u0Fps1VDsPrlNiagP+oQsDylLR&#10;E9QdRGB7r/6CMkp4DNjGmUBTYNsqITMHYjMv/2Dz2IGTmQuJE9xJpvD/YMWXw6P75lkc3uNAA8wk&#10;gntA8TMwi7cd2J288R77TkJDhedJsqJ3oZquJqlDFRLItv+MDQ0Z9hEz0NB6k1QhnozQaQDHk+hy&#10;iEzQz8VlWV6sKCUod1EuKcwloHq+7XyIHyUaljY19zTUjA6HhxBTN1A9H0nFLN4rrfNgtWV9za9W&#10;i1W+cJYxKpLvtDI1p4L0jU5IJD/YJl+OoPS4pwLaTqwT0ZFyHLYDHUzst9gcib/H0V/0HmjTof/N&#10;WU/eqnn4tQcvOdOfLGl4NV8ukxlzsFy9W1DgzzPb8wxYQVA1j5yN29uYDTxyvSGtW5VleOlk6pU8&#10;k9WZ/J1MeR7nUy+vcPMEAAD//wMAUEsDBBQABgAIAAAAIQCuvQs+3gAAAA0BAAAPAAAAZHJzL2Rv&#10;d25yZXYueG1sTI9BT8MwDIXvSPsPkSdxY8mmhbHSdJpAXEEMmLRb1nhtReNUTbaWf4/hAjf7vafn&#10;z/lm9K24YB+bQAbmMwUCqQyuocrA+9vTzR2ImCw52wZCA18YYVNMrnKbuTDQK152qRJcQjGzBuqU&#10;ukzKWNbobZyFDom9U+i9Tbz2lXS9Hbjct3Kh1K30tiG+UNsOH2osP3dnb+Dj+XTYL9VL9eh1N4RR&#10;SfJracz1dNzeg0g4pr8w/OAzOhTMdAxnclG0BhZ6rTnKxvJ34shKKZaOLGm10iCLXP7/ovgGAAD/&#10;/wMAUEsBAi0AFAAGAAgAAAAhALaDOJL+AAAA4QEAABMAAAAAAAAAAAAAAAAAAAAAAFtDb250ZW50&#10;X1R5cGVzXS54bWxQSwECLQAUAAYACAAAACEAOP0h/9YAAACUAQAACwAAAAAAAAAAAAAAAAAvAQAA&#10;X3JlbHMvLnJlbHNQSwECLQAUAAYACAAAACEAd59zoPYBAADNAwAADgAAAAAAAAAAAAAAAAAuAgAA&#10;ZHJzL2Uyb0RvYy54bWxQSwECLQAUAAYACAAAACEArr0LPt4AAAANAQAADwAAAAAAAAAAAAAAAABQ&#10;BAAAZHJzL2Rvd25yZXYueG1sUEsFBgAAAAAEAAQA8wAAAFsFAAAAAA==&#10;" filled="f" stroked="f">
                <v:textbox>
                  <w:txbxContent>
                    <w:p w14:paraId="0C527645" w14:textId="529345D0" w:rsidR="00A45A9B" w:rsidRPr="00A71E89" w:rsidRDefault="00A45A9B" w:rsidP="00A45A9B">
                      <w:pPr>
                        <w:spacing w:line="240" w:lineRule="exact"/>
                        <w:rPr>
                          <w:rFonts w:ascii="HG丸ｺﾞｼｯｸM-PRO" w:eastAsia="HG丸ｺﾞｼｯｸM-PRO" w:hAnsi="HG丸ｺﾞｼｯｸM-PRO"/>
                          <w:b/>
                          <w:bCs/>
                          <w:sz w:val="20"/>
                          <w:szCs w:val="20"/>
                        </w:rPr>
                      </w:pPr>
                      <w:r w:rsidRPr="00A71E89">
                        <w:rPr>
                          <w:rFonts w:ascii="HG丸ｺﾞｼｯｸM-PRO" w:eastAsia="HG丸ｺﾞｼｯｸM-PRO" w:hAnsi="HG丸ｺﾞｼｯｸM-PRO" w:hint="eastAsia"/>
                          <w:b/>
                          <w:bCs/>
                          <w:sz w:val="20"/>
                          <w:szCs w:val="20"/>
                        </w:rPr>
                        <w:t>日本ボーイスカウト〇〇〇連盟〇〇第〇団</w:t>
                      </w:r>
                    </w:p>
                  </w:txbxContent>
                </v:textbox>
                <w10:wrap anchorx="margin"/>
              </v:shape>
            </w:pict>
          </mc:Fallback>
        </mc:AlternateContent>
      </w:r>
      <w:r w:rsidR="005460E3">
        <w:rPr>
          <w:noProof/>
        </w:rPr>
        <mc:AlternateContent>
          <mc:Choice Requires="wps">
            <w:drawing>
              <wp:anchor distT="45720" distB="45720" distL="114300" distR="114300" simplePos="0" relativeHeight="251670528" behindDoc="0" locked="0" layoutInCell="1" allowOverlap="1" wp14:anchorId="3C17C9E1" wp14:editId="45FB1B8F">
                <wp:simplePos x="0" y="0"/>
                <wp:positionH relativeFrom="column">
                  <wp:posOffset>3333750</wp:posOffset>
                </wp:positionH>
                <wp:positionV relativeFrom="paragraph">
                  <wp:posOffset>9635490</wp:posOffset>
                </wp:positionV>
                <wp:extent cx="3657600" cy="30480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4800"/>
                        </a:xfrm>
                        <a:prstGeom prst="rect">
                          <a:avLst/>
                        </a:prstGeom>
                        <a:noFill/>
                        <a:ln w="9525">
                          <a:noFill/>
                          <a:miter lim="800000"/>
                          <a:headEnd/>
                          <a:tailEnd/>
                        </a:ln>
                      </wps:spPr>
                      <wps:txbx>
                        <w:txbxContent>
                          <w:p w14:paraId="369800D5" w14:textId="10305145" w:rsidR="00A45A9B" w:rsidRPr="00691D8C" w:rsidRDefault="00A45A9B" w:rsidP="00A45A9B">
                            <w:pPr>
                              <w:spacing w:line="240" w:lineRule="exact"/>
                              <w:jc w:val="right"/>
                              <w:rPr>
                                <w:rFonts w:ascii="HG丸ｺﾞｼｯｸM-PRO" w:eastAsia="HG丸ｺﾞｼｯｸM-PRO" w:hAnsi="HG丸ｺﾞｼｯｸM-PRO"/>
                                <w:sz w:val="14"/>
                                <w:szCs w:val="14"/>
                              </w:rPr>
                            </w:pPr>
                            <w:r w:rsidRPr="00691D8C">
                              <w:rPr>
                                <w:rFonts w:ascii="HG丸ｺﾞｼｯｸM-PRO" w:eastAsia="HG丸ｺﾞｼｯｸM-PRO" w:hAnsi="HG丸ｺﾞｼｯｸM-PRO" w:hint="eastAsia"/>
                                <w:sz w:val="14"/>
                                <w:szCs w:val="14"/>
                              </w:rPr>
                              <w:t>※写真はイメージ写真です。当日の内容は、ちらし内をご確認ください。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7C9E1" id="テキスト ボックス 48" o:spid="_x0000_s1027" type="#_x0000_t202" style="position:absolute;left:0;text-align:left;margin-left:262.5pt;margin-top:758.7pt;width:4in;height:2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Ou+QEAANQDAAAOAAAAZHJzL2Uyb0RvYy54bWysU11v2yAUfZ+0/4B4X+ykSdpacaquXadJ&#10;3YfU7QdgDDEacBmQ2Nmv7wW7abS9TfMDuvjCufece9jcDEaTg/BBga3pfFZSIiyHVtldTX98f3h3&#10;RUmIzLZMgxU1PYpAb7Zv32x6V4kFdKBb4QmC2FD1rqZdjK4qisA7YViYgRMWkxK8YRG3fle0nvWI&#10;bnSxKMt10YNvnQcuQsC/92OSbjO+lILHr1IGEYmuKfYW8+rz2qS12G5YtfPMdYpPbbB/6MIwZbHo&#10;CeqeRUb2Xv0FZRT3EEDGGQdTgJSKi8wB2czLP9g8dcyJzAXFCe4kU/h/sPzL4cl98yQO72HAAWYS&#10;wT0C/xmIhbuO2Z249R76TrAWC8+TZEXvQjVdTVKHKiSQpv8MLQ6Z7SNkoEF6k1RBngTRcQDHk+hi&#10;iITjz4v16nJdYopj7qJcXmGcSrDq5bbzIX4UYEgKaupxqBmdHR5DHI++HEnFLDworfNgtSV9Ta9X&#10;i1W+cJYxKqLvtDI1xYL4jU5IJD/YNl+OTOkxxl60nVgnoiPlODQDUe0kSRKhgfaIMngYbYbPAoMO&#10;/G9KerRYTcOvPfOCEv3JopTX8+UyeTJvlqvLBW78eaY5zzDLEaqmkZIxvIvZxyPlW5RcqqzGaydT&#10;y2idrOdk8+TN830+9foYt88AAAD//wMAUEsDBBQABgAIAAAAIQB5xTqz3wAAAA4BAAAPAAAAZHJz&#10;L2Rvd25yZXYueG1sTI/NTsMwEITvSLyDtUjcqJ0qLhDiVAjEFUT5kbi58TaJiNdR7Dbh7dmc4Lgz&#10;o9lvyu3se3HCMXaBDGQrBQKpDq6jxsD729PVDYiYLDnbB0IDPxhhW52flbZwYaJXPO1SI7iEYmEN&#10;tCkNhZSxbtHbuAoDEnuHMHqb+Bwb6UY7cbnv5VqpjfS2I/7Q2gEfWqy/d0dv4OP58PWZq5fm0eth&#10;CrOS5G+lMZcX8/0diIRz+gvDgs/oUDHTPhzJRdEb0GvNWxIbOrvOQSyRTGWs7Rdto3OQVSn/z6h+&#10;AQAA//8DAFBLAQItABQABgAIAAAAIQC2gziS/gAAAOEBAAATAAAAAAAAAAAAAAAAAAAAAABbQ29u&#10;dGVudF9UeXBlc10ueG1sUEsBAi0AFAAGAAgAAAAhADj9If/WAAAAlAEAAAsAAAAAAAAAAAAAAAAA&#10;LwEAAF9yZWxzLy5yZWxzUEsBAi0AFAAGAAgAAAAhADnnA675AQAA1AMAAA4AAAAAAAAAAAAAAAAA&#10;LgIAAGRycy9lMm9Eb2MueG1sUEsBAi0AFAAGAAgAAAAhAHnFOrPfAAAADgEAAA8AAAAAAAAAAAAA&#10;AAAAUwQAAGRycy9kb3ducmV2LnhtbFBLBQYAAAAABAAEAPMAAABfBQAAAAA=&#10;" filled="f" stroked="f">
                <v:textbox>
                  <w:txbxContent>
                    <w:p w14:paraId="369800D5" w14:textId="10305145" w:rsidR="00A45A9B" w:rsidRPr="00691D8C" w:rsidRDefault="00A45A9B" w:rsidP="00A45A9B">
                      <w:pPr>
                        <w:spacing w:line="240" w:lineRule="exact"/>
                        <w:jc w:val="right"/>
                        <w:rPr>
                          <w:rFonts w:ascii="HG丸ｺﾞｼｯｸM-PRO" w:eastAsia="HG丸ｺﾞｼｯｸM-PRO" w:hAnsi="HG丸ｺﾞｼｯｸM-PRO"/>
                          <w:sz w:val="14"/>
                          <w:szCs w:val="14"/>
                        </w:rPr>
                      </w:pPr>
                      <w:r w:rsidRPr="00691D8C">
                        <w:rPr>
                          <w:rFonts w:ascii="HG丸ｺﾞｼｯｸM-PRO" w:eastAsia="HG丸ｺﾞｼｯｸM-PRO" w:hAnsi="HG丸ｺﾞｼｯｸM-PRO" w:hint="eastAsia"/>
                          <w:sz w:val="14"/>
                          <w:szCs w:val="14"/>
                        </w:rPr>
                        <w:t>※写真はイメージ写真です。当日の内容は、ちらし内をご確認ください。</w:t>
                      </w:r>
                    </w:p>
                  </w:txbxContent>
                </v:textbox>
              </v:shape>
            </w:pict>
          </mc:Fallback>
        </mc:AlternateContent>
      </w:r>
      <w:r w:rsidR="000A1F42">
        <w:rPr>
          <w:noProof/>
        </w:rPr>
        <mc:AlternateContent>
          <mc:Choice Requires="wps">
            <w:drawing>
              <wp:anchor distT="45720" distB="45720" distL="114300" distR="114300" simplePos="0" relativeHeight="251668480" behindDoc="0" locked="0" layoutInCell="1" allowOverlap="1" wp14:anchorId="3FF58D29" wp14:editId="39461B11">
                <wp:simplePos x="0" y="0"/>
                <wp:positionH relativeFrom="column">
                  <wp:posOffset>3495675</wp:posOffset>
                </wp:positionH>
                <wp:positionV relativeFrom="paragraph">
                  <wp:posOffset>8058150</wp:posOffset>
                </wp:positionV>
                <wp:extent cx="3190875" cy="809625"/>
                <wp:effectExtent l="0" t="0" r="0" b="0"/>
                <wp:wrapSquare wrapText="bothSides"/>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09625"/>
                        </a:xfrm>
                        <a:prstGeom prst="rect">
                          <a:avLst/>
                        </a:prstGeom>
                        <a:noFill/>
                        <a:ln w="9525">
                          <a:noFill/>
                          <a:miter lim="800000"/>
                          <a:headEnd/>
                          <a:tailEnd/>
                        </a:ln>
                      </wps:spPr>
                      <wps:txbx>
                        <w:txbxContent>
                          <w:p w14:paraId="324D3E0D" w14:textId="77777777" w:rsidR="00A45A9B" w:rsidRPr="00A163D3" w:rsidRDefault="00A45A9B" w:rsidP="00A45A9B">
                            <w:pPr>
                              <w:rPr>
                                <w:rFonts w:ascii="HG丸ｺﾞｼｯｸM-PRO" w:eastAsia="HG丸ｺﾞｼｯｸM-PRO" w:hAnsi="HG丸ｺﾞｼｯｸM-PRO"/>
                                <w:b/>
                                <w:bCs/>
                                <w:szCs w:val="21"/>
                              </w:rPr>
                            </w:pPr>
                            <w:r>
                              <w:rPr>
                                <w:rFonts w:ascii="HG丸ｺﾞｼｯｸM-PRO" w:eastAsia="HG丸ｺﾞｼｯｸM-PRO" w:hAnsi="HG丸ｺﾞｼｯｸM-PRO" w:cs="Kan415TyposStd-Regular" w:hint="eastAsia"/>
                                <w:b/>
                                <w:bCs/>
                                <w:sz w:val="20"/>
                                <w:szCs w:val="20"/>
                              </w:rPr>
                              <w:t>開催者自由ゾーン（内容など）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8D29" id="テキスト ボックス 46" o:spid="_x0000_s1028" type="#_x0000_t202" style="position:absolute;left:0;text-align:left;margin-left:275.25pt;margin-top:634.5pt;width:251.25pt;height:6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sC+wEAANQDAAAOAAAAZHJzL2Uyb0RvYy54bWysU8tu2zAQvBfoPxC815JdO7EFy0GaNEWB&#10;9AGk/QCaoiyiJJdd0pbSr8+SchwjvRXVgeByxdmd2eH6arCGHRQGDa7m00nJmXISGu12Nf/54+7d&#10;krMQhWuEAadq/qgCv9q8fbPufaVm0IFpFDICcaHqfc27GH1VFEF2yoowAa8cJVtAKyKFuCsaFD2h&#10;W1PMyvKi6AEbjyBVCHR6Oyb5JuO3rZLxW9sGFZmpOfUW84p53aa12KxFtUPhOy2PbYh/6MIK7ajo&#10;CepWRMH2qP+CsloiBGjjRIItoG21VJkDsZmWr9g8dMKrzIXECf4kU/h/sPLr4cF/RxaHDzDQADOJ&#10;4O9B/grMwU0n3E5dI0LfKdFQ4WmSrOh9qI5Xk9ShCglk23+BhoYs9hEy0NCiTaoQT0boNIDHk+hq&#10;iEzS4fvpqlxeLjiTlFuWq4vZIpcQ1fNtjyF+UmBZ2tQcaagZXRzuQ0zdiOr5l1TMwZ02Jg/WONbX&#10;fLUgyFcZqyP5zmibaqZvdEIi+dE1+XIU2ox7KmDckXUiOlKOw3Zguqn5LN1NImyheSQZEEab0bOg&#10;TQf4h7OeLFbz8HsvUHFmPjuScjWdz5MnczBfXM4owPPM9jwjnCSomkfOxu1NzD4eiV2T5K3Oarx0&#10;cmyZrJNFOto8efM8zn+9PMbNEwAAAP//AwBQSwMEFAAGAAgAAAAhAJzL9J7fAAAADgEAAA8AAABk&#10;cnMvZG93bnJldi54bWxMj8FOwzAQRO9I/IO1SNyoTYujJsSpEIgriAKVuLnxNomI11HsNuHv2Z7g&#10;NqsZzb4pN7PvxQnH2AUycLtQIJDq4DpqDHy8P9+sQcRkydk+EBr4wQib6vKitIULE73haZsawSUU&#10;C2ugTWkopIx1i97GRRiQ2DuE0dvE59hIN9qJy30vl0pl0tuO+ENrB3xssf7eHr2Bz5fD1+5OvTZP&#10;Xg9TmJUkn0tjrq/mh3sQCef0F4YzPqNDxUz7cCQXRW9Aa6U5ysYyy3nVOaL0itWe1SrPNMiqlP9n&#10;VL8AAAD//wMAUEsBAi0AFAAGAAgAAAAhALaDOJL+AAAA4QEAABMAAAAAAAAAAAAAAAAAAAAAAFtD&#10;b250ZW50X1R5cGVzXS54bWxQSwECLQAUAAYACAAAACEAOP0h/9YAAACUAQAACwAAAAAAAAAAAAAA&#10;AAAvAQAAX3JlbHMvLnJlbHNQSwECLQAUAAYACAAAACEAcsvbAvsBAADUAwAADgAAAAAAAAAAAAAA&#10;AAAuAgAAZHJzL2Uyb0RvYy54bWxQSwECLQAUAAYACAAAACEAnMv0nt8AAAAOAQAADwAAAAAAAAAA&#10;AAAAAABVBAAAZHJzL2Rvd25yZXYueG1sUEsFBgAAAAAEAAQA8wAAAGEFAAAAAA==&#10;" filled="f" stroked="f">
                <v:textbox>
                  <w:txbxContent>
                    <w:p w14:paraId="324D3E0D" w14:textId="77777777" w:rsidR="00A45A9B" w:rsidRPr="00A163D3" w:rsidRDefault="00A45A9B" w:rsidP="00A45A9B">
                      <w:pPr>
                        <w:rPr>
                          <w:rFonts w:ascii="HG丸ｺﾞｼｯｸM-PRO" w:eastAsia="HG丸ｺﾞｼｯｸM-PRO" w:hAnsi="HG丸ｺﾞｼｯｸM-PRO"/>
                          <w:b/>
                          <w:bCs/>
                          <w:szCs w:val="21"/>
                        </w:rPr>
                      </w:pPr>
                      <w:r>
                        <w:rPr>
                          <w:rFonts w:ascii="HG丸ｺﾞｼｯｸM-PRO" w:eastAsia="HG丸ｺﾞｼｯｸM-PRO" w:hAnsi="HG丸ｺﾞｼｯｸM-PRO" w:cs="Kan415TyposStd-Regular" w:hint="eastAsia"/>
                          <w:b/>
                          <w:bCs/>
                          <w:sz w:val="20"/>
                          <w:szCs w:val="20"/>
                        </w:rPr>
                        <w:t>開催者自由ゾーン（内容など）</w:t>
                      </w:r>
                    </w:p>
                  </w:txbxContent>
                </v:textbox>
                <w10:wrap type="square"/>
              </v:shape>
            </w:pict>
          </mc:Fallback>
        </mc:AlternateContent>
      </w:r>
      <w:r w:rsidR="000A1F42">
        <w:rPr>
          <w:noProof/>
        </w:rPr>
        <mc:AlternateContent>
          <mc:Choice Requires="wps">
            <w:drawing>
              <wp:anchor distT="45720" distB="45720" distL="114300" distR="114300" simplePos="0" relativeHeight="251667456" behindDoc="0" locked="0" layoutInCell="1" allowOverlap="1" wp14:anchorId="21221FE5" wp14:editId="3F586455">
                <wp:simplePos x="0" y="0"/>
                <wp:positionH relativeFrom="column">
                  <wp:posOffset>152400</wp:posOffset>
                </wp:positionH>
                <wp:positionV relativeFrom="paragraph">
                  <wp:posOffset>8029575</wp:posOffset>
                </wp:positionV>
                <wp:extent cx="3190875" cy="838200"/>
                <wp:effectExtent l="0" t="0" r="0" b="0"/>
                <wp:wrapSquare wrapText="bothSides"/>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38200"/>
                        </a:xfrm>
                        <a:prstGeom prst="rect">
                          <a:avLst/>
                        </a:prstGeom>
                        <a:noFill/>
                        <a:ln w="9525">
                          <a:noFill/>
                          <a:miter lim="800000"/>
                          <a:headEnd/>
                          <a:tailEnd/>
                        </a:ln>
                      </wps:spPr>
                      <wps:txbx>
                        <w:txbxContent>
                          <w:p w14:paraId="2779B5F2" w14:textId="77777777" w:rsidR="00A45A9B" w:rsidRPr="00A163D3" w:rsidRDefault="00A45A9B" w:rsidP="00A45A9B">
                            <w:pPr>
                              <w:autoSpaceDE w:val="0"/>
                              <w:autoSpaceDN w:val="0"/>
                              <w:adjustRightInd w:val="0"/>
                              <w:rPr>
                                <w:rFonts w:ascii="HG丸ｺﾞｼｯｸM-PRO" w:eastAsia="HG丸ｺﾞｼｯｸM-PRO" w:hAnsi="HG丸ｺﾞｼｯｸM-PRO" w:cs="Kan415TyposStd-Regular"/>
                                <w:b/>
                                <w:bCs/>
                                <w:sz w:val="20"/>
                                <w:szCs w:val="20"/>
                              </w:rPr>
                            </w:pPr>
                            <w:r w:rsidRPr="00A163D3">
                              <w:rPr>
                                <w:rFonts w:ascii="HG丸ｺﾞｼｯｸM-PRO" w:eastAsia="HG丸ｺﾞｼｯｸM-PRO" w:hAnsi="HG丸ｺﾞｼｯｸM-PRO" w:cs="Kan415TyposStd-Regular" w:hint="eastAsia"/>
                                <w:b/>
                                <w:bCs/>
                                <w:sz w:val="20"/>
                                <w:szCs w:val="20"/>
                              </w:rPr>
                              <w:t>日時：◯月◯日（◯）</w:t>
                            </w:r>
                            <w:r w:rsidRPr="00A163D3">
                              <w:rPr>
                                <w:rFonts w:ascii="HG丸ｺﾞｼｯｸM-PRO" w:eastAsia="HG丸ｺﾞｼｯｸM-PRO" w:hAnsi="HG丸ｺﾞｼｯｸM-PRO" w:cs="Kan415TyposStd-Regular"/>
                                <w:b/>
                                <w:bCs/>
                                <w:sz w:val="20"/>
                                <w:szCs w:val="20"/>
                              </w:rPr>
                              <w:t>xx:xx</w:t>
                            </w:r>
                            <w:r w:rsidRPr="00A163D3">
                              <w:rPr>
                                <w:rFonts w:ascii="HG丸ｺﾞｼｯｸM-PRO" w:eastAsia="HG丸ｺﾞｼｯｸM-PRO" w:hAnsi="HG丸ｺﾞｼｯｸM-PRO" w:cs="Kan415TyposStd-Regular" w:hint="eastAsia"/>
                                <w:b/>
                                <w:bCs/>
                                <w:sz w:val="20"/>
                                <w:szCs w:val="20"/>
                              </w:rPr>
                              <w:t>～</w:t>
                            </w:r>
                            <w:r w:rsidRPr="00A163D3">
                              <w:rPr>
                                <w:rFonts w:ascii="HG丸ｺﾞｼｯｸM-PRO" w:eastAsia="HG丸ｺﾞｼｯｸM-PRO" w:hAnsi="HG丸ｺﾞｼｯｸM-PRO" w:cs="Kan415TyposStd-Regular"/>
                                <w:b/>
                                <w:bCs/>
                                <w:sz w:val="20"/>
                                <w:szCs w:val="20"/>
                              </w:rPr>
                              <w:t>xx:xx</w:t>
                            </w:r>
                          </w:p>
                          <w:p w14:paraId="0345D098" w14:textId="77777777" w:rsidR="00A45A9B" w:rsidRPr="00A163D3" w:rsidRDefault="00A45A9B" w:rsidP="00A45A9B">
                            <w:pPr>
                              <w:autoSpaceDE w:val="0"/>
                              <w:autoSpaceDN w:val="0"/>
                              <w:adjustRightInd w:val="0"/>
                              <w:rPr>
                                <w:rFonts w:ascii="HG丸ｺﾞｼｯｸM-PRO" w:eastAsia="HG丸ｺﾞｼｯｸM-PRO" w:hAnsi="HG丸ｺﾞｼｯｸM-PRO" w:cs="Kan415TyposStd-Regular"/>
                                <w:b/>
                                <w:bCs/>
                                <w:sz w:val="20"/>
                                <w:szCs w:val="20"/>
                              </w:rPr>
                            </w:pPr>
                            <w:r w:rsidRPr="00A163D3">
                              <w:rPr>
                                <w:rFonts w:ascii="HG丸ｺﾞｼｯｸM-PRO" w:eastAsia="HG丸ｺﾞｼｯｸM-PRO" w:hAnsi="HG丸ｺﾞｼｯｸM-PRO" w:cs="Kan415TyposStd-Regular" w:hint="eastAsia"/>
                                <w:b/>
                                <w:bCs/>
                                <w:sz w:val="20"/>
                                <w:szCs w:val="20"/>
                              </w:rPr>
                              <w:t>場所：◯◯</w:t>
                            </w:r>
                          </w:p>
                          <w:p w14:paraId="28601C3B" w14:textId="77777777" w:rsidR="00A45A9B" w:rsidRPr="00A163D3" w:rsidRDefault="00A45A9B" w:rsidP="00A45A9B">
                            <w:pPr>
                              <w:rPr>
                                <w:rFonts w:ascii="HG丸ｺﾞｼｯｸM-PRO" w:eastAsia="HG丸ｺﾞｼｯｸM-PRO" w:hAnsi="HG丸ｺﾞｼｯｸM-PRO"/>
                                <w:b/>
                                <w:bCs/>
                                <w:szCs w:val="21"/>
                              </w:rPr>
                            </w:pPr>
                            <w:r w:rsidRPr="00A163D3">
                              <w:rPr>
                                <w:rFonts w:ascii="HG丸ｺﾞｼｯｸM-PRO" w:eastAsia="HG丸ｺﾞｼｯｸM-PRO" w:hAnsi="HG丸ｺﾞｼｯｸM-PRO" w:cs="Kan415TyposStd-Regular" w:hint="eastAsia"/>
                                <w:b/>
                                <w:bCs/>
                                <w:sz w:val="20"/>
                                <w:szCs w:val="20"/>
                              </w:rPr>
                              <w:t>対象：◯◯～◯◯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21FE5" id="テキスト ボックス 45" o:spid="_x0000_s1029" type="#_x0000_t202" style="position:absolute;left:0;text-align:left;margin-left:12pt;margin-top:632.25pt;width:251.25pt;height:6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Z4/AEAANQDAAAOAAAAZHJzL2Uyb0RvYy54bWysU8tu2zAQvBfoPxC815Idu7EFy0GaNEWB&#10;9AGk/QCaoiyiJJdd0pbcr++SchyjvRXVgSC52tmd2eH6ZrCGHRQGDa7m00nJmXISGu12Nf/+7eHN&#10;k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dV0VS6vF5xJii2vljTVXEJUz9keQ/ygwLK0qTnSUDO6ODyGmLoR1fMvqZiDB21MHqxxrK/5&#10;ajFb5ISLiNWRfGe0pZpl+kYnJJLvXZOTo9Bm3FMB406sE9GRchy2A9MNMUi5SYQtNEeSAWG0GT0L&#10;2nSAvzjryWI1Dz/3AhVn5qMjKVfT+Tx5Mh/mi+sZHfAysr2MCCcJquaRs3F7F7OPR8q3JHmrsxov&#10;nZxaJutkkU42T968POe/Xh7j5jcAAAD//wMAUEsDBBQABgAIAAAAIQB3oD8p3gAAAAwBAAAPAAAA&#10;ZHJzL2Rvd25yZXYueG1sTE/LTsMwELwj9R+srcSN2g1JREOcqgJxBVEeEjc33iYR8TqK3Sb8PcuJ&#10;3mZnRrMz5XZ2vTjjGDpPGtYrBQKp9rajRsP729PNHYgQDVnTe0INPxhgWy2uSlNYP9ErnvexERxC&#10;oTAa2hiHQspQt+hMWPkBibWjH52JfI6NtKOZONz1MlEql850xB9aM+BDi/X3/uQ0fDwfvz5T9dI8&#10;umyY/KwkuY3U+no57+5BRJzjvxn+6nN1qLjTwZ/IBtFrSFKeEplP8jQDwY4syRkcmLrdMJJVKS9H&#10;VL8AAAD//wMAUEsBAi0AFAAGAAgAAAAhALaDOJL+AAAA4QEAABMAAAAAAAAAAAAAAAAAAAAAAFtD&#10;b250ZW50X1R5cGVzXS54bWxQSwECLQAUAAYACAAAACEAOP0h/9YAAACUAQAACwAAAAAAAAAAAAAA&#10;AAAvAQAAX3JlbHMvLnJlbHNQSwECLQAUAAYACAAAACEAVG9mePwBAADUAwAADgAAAAAAAAAAAAAA&#10;AAAuAgAAZHJzL2Uyb0RvYy54bWxQSwECLQAUAAYACAAAACEAd6A/Kd4AAAAMAQAADwAAAAAAAAAA&#10;AAAAAABWBAAAZHJzL2Rvd25yZXYueG1sUEsFBgAAAAAEAAQA8wAAAGEFAAAAAA==&#10;" filled="f" stroked="f">
                <v:textbox>
                  <w:txbxContent>
                    <w:p w14:paraId="2779B5F2" w14:textId="77777777" w:rsidR="00A45A9B" w:rsidRPr="00A163D3" w:rsidRDefault="00A45A9B" w:rsidP="00A45A9B">
                      <w:pPr>
                        <w:autoSpaceDE w:val="0"/>
                        <w:autoSpaceDN w:val="0"/>
                        <w:adjustRightInd w:val="0"/>
                        <w:rPr>
                          <w:rFonts w:ascii="HG丸ｺﾞｼｯｸM-PRO" w:eastAsia="HG丸ｺﾞｼｯｸM-PRO" w:hAnsi="HG丸ｺﾞｼｯｸM-PRO" w:cs="Kan415TyposStd-Regular"/>
                          <w:b/>
                          <w:bCs/>
                          <w:sz w:val="20"/>
                          <w:szCs w:val="20"/>
                        </w:rPr>
                      </w:pPr>
                      <w:r w:rsidRPr="00A163D3">
                        <w:rPr>
                          <w:rFonts w:ascii="HG丸ｺﾞｼｯｸM-PRO" w:eastAsia="HG丸ｺﾞｼｯｸM-PRO" w:hAnsi="HG丸ｺﾞｼｯｸM-PRO" w:cs="Kan415TyposStd-Regular" w:hint="eastAsia"/>
                          <w:b/>
                          <w:bCs/>
                          <w:sz w:val="20"/>
                          <w:szCs w:val="20"/>
                        </w:rPr>
                        <w:t>日時：◯月◯日（◯）</w:t>
                      </w:r>
                      <w:r w:rsidRPr="00A163D3">
                        <w:rPr>
                          <w:rFonts w:ascii="HG丸ｺﾞｼｯｸM-PRO" w:eastAsia="HG丸ｺﾞｼｯｸM-PRO" w:hAnsi="HG丸ｺﾞｼｯｸM-PRO" w:cs="Kan415TyposStd-Regular"/>
                          <w:b/>
                          <w:bCs/>
                          <w:sz w:val="20"/>
                          <w:szCs w:val="20"/>
                        </w:rPr>
                        <w:t>xx:xx</w:t>
                      </w:r>
                      <w:r w:rsidRPr="00A163D3">
                        <w:rPr>
                          <w:rFonts w:ascii="HG丸ｺﾞｼｯｸM-PRO" w:eastAsia="HG丸ｺﾞｼｯｸM-PRO" w:hAnsi="HG丸ｺﾞｼｯｸM-PRO" w:cs="Kan415TyposStd-Regular" w:hint="eastAsia"/>
                          <w:b/>
                          <w:bCs/>
                          <w:sz w:val="20"/>
                          <w:szCs w:val="20"/>
                        </w:rPr>
                        <w:t>～</w:t>
                      </w:r>
                      <w:r w:rsidRPr="00A163D3">
                        <w:rPr>
                          <w:rFonts w:ascii="HG丸ｺﾞｼｯｸM-PRO" w:eastAsia="HG丸ｺﾞｼｯｸM-PRO" w:hAnsi="HG丸ｺﾞｼｯｸM-PRO" w:cs="Kan415TyposStd-Regular"/>
                          <w:b/>
                          <w:bCs/>
                          <w:sz w:val="20"/>
                          <w:szCs w:val="20"/>
                        </w:rPr>
                        <w:t>xx:xx</w:t>
                      </w:r>
                    </w:p>
                    <w:p w14:paraId="0345D098" w14:textId="77777777" w:rsidR="00A45A9B" w:rsidRPr="00A163D3" w:rsidRDefault="00A45A9B" w:rsidP="00A45A9B">
                      <w:pPr>
                        <w:autoSpaceDE w:val="0"/>
                        <w:autoSpaceDN w:val="0"/>
                        <w:adjustRightInd w:val="0"/>
                        <w:rPr>
                          <w:rFonts w:ascii="HG丸ｺﾞｼｯｸM-PRO" w:eastAsia="HG丸ｺﾞｼｯｸM-PRO" w:hAnsi="HG丸ｺﾞｼｯｸM-PRO" w:cs="Kan415TyposStd-Regular"/>
                          <w:b/>
                          <w:bCs/>
                          <w:sz w:val="20"/>
                          <w:szCs w:val="20"/>
                        </w:rPr>
                      </w:pPr>
                      <w:r w:rsidRPr="00A163D3">
                        <w:rPr>
                          <w:rFonts w:ascii="HG丸ｺﾞｼｯｸM-PRO" w:eastAsia="HG丸ｺﾞｼｯｸM-PRO" w:hAnsi="HG丸ｺﾞｼｯｸM-PRO" w:cs="Kan415TyposStd-Regular" w:hint="eastAsia"/>
                          <w:b/>
                          <w:bCs/>
                          <w:sz w:val="20"/>
                          <w:szCs w:val="20"/>
                        </w:rPr>
                        <w:t>場所：◯◯</w:t>
                      </w:r>
                    </w:p>
                    <w:p w14:paraId="28601C3B" w14:textId="77777777" w:rsidR="00A45A9B" w:rsidRPr="00A163D3" w:rsidRDefault="00A45A9B" w:rsidP="00A45A9B">
                      <w:pPr>
                        <w:rPr>
                          <w:rFonts w:ascii="HG丸ｺﾞｼｯｸM-PRO" w:eastAsia="HG丸ｺﾞｼｯｸM-PRO" w:hAnsi="HG丸ｺﾞｼｯｸM-PRO"/>
                          <w:b/>
                          <w:bCs/>
                          <w:szCs w:val="21"/>
                        </w:rPr>
                      </w:pPr>
                      <w:r w:rsidRPr="00A163D3">
                        <w:rPr>
                          <w:rFonts w:ascii="HG丸ｺﾞｼｯｸM-PRO" w:eastAsia="HG丸ｺﾞｼｯｸM-PRO" w:hAnsi="HG丸ｺﾞｼｯｸM-PRO" w:cs="Kan415TyposStd-Regular" w:hint="eastAsia"/>
                          <w:b/>
                          <w:bCs/>
                          <w:sz w:val="20"/>
                          <w:szCs w:val="20"/>
                        </w:rPr>
                        <w:t>対象：◯◯～◯◯</w:t>
                      </w:r>
                    </w:p>
                  </w:txbxContent>
                </v:textbox>
                <w10:wrap type="square"/>
              </v:shape>
            </w:pict>
          </mc:Fallback>
        </mc:AlternateContent>
      </w:r>
      <w:r w:rsidR="000A1F42">
        <w:rPr>
          <w:noProof/>
        </w:rPr>
        <mc:AlternateContent>
          <mc:Choice Requires="wps">
            <w:drawing>
              <wp:anchor distT="0" distB="0" distL="114300" distR="114300" simplePos="0" relativeHeight="251665408" behindDoc="0" locked="0" layoutInCell="1" allowOverlap="1" wp14:anchorId="387FABED" wp14:editId="50AE0CC9">
                <wp:simplePos x="0" y="0"/>
                <wp:positionH relativeFrom="column">
                  <wp:posOffset>19050</wp:posOffset>
                </wp:positionH>
                <wp:positionV relativeFrom="paragraph">
                  <wp:posOffset>6410325</wp:posOffset>
                </wp:positionV>
                <wp:extent cx="6400800" cy="112395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B0A0B"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b/>
                                <w:color w:val="482B17"/>
                              </w:rPr>
                              <w:t>みんな、野原や山で思いっきり遊んだことはありますか?</w:t>
                            </w:r>
                          </w:p>
                          <w:p w14:paraId="38CD3DA2"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しぜんの中にはワクワク楽しいことがいっぱい！</w:t>
                            </w:r>
                          </w:p>
                          <w:p w14:paraId="34C25096"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わたしたちボーイスカウトは、いつもしぜんの中でいろんなことを</w:t>
                            </w:r>
                          </w:p>
                          <w:p w14:paraId="1D9A5114"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楽しみながら学んでいます。</w:t>
                            </w:r>
                          </w:p>
                          <w:p w14:paraId="442523CA"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ぜひ、たくさんのお友だちといっしょに遊びましょう</w:t>
                            </w:r>
                            <w:r w:rsidRPr="006414F4">
                              <w:rPr>
                                <w:rFonts w:ascii="Arial Unicode MS" w:eastAsia="Arial Unicode MS" w:hAnsi="Arial Unicode MS" w:cs="Arial Unicode MS" w:hint="eastAsia"/>
                                <w:b/>
                                <w:i/>
                                <w:color w:val="482B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7FABED" id="テキスト ボックス 44" o:spid="_x0000_s1030" type="#_x0000_t202" style="position:absolute;left:0;text-align:left;margin-left:1.5pt;margin-top:504.75pt;width:7in;height: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q4egIAAF4FAAAOAAAAZHJzL2Uyb0RvYy54bWysVN1P2zAQf5+0/8Hy+5qkFAYRKepAnSZV&#10;gFYmnl3HJhGOz7PdJt1fz9lJWsb2wrSX5Hz3u++Py6uuUWQnrKtBFzSbpJQIzaGs9VNBfzwsP51T&#10;4jzTJVOgRUH3wtGr+ccPl63JxRQqUKWwBI1ol7emoJX3Jk8SxyvRMDcBIzQKJdiGeXzap6S0rEXr&#10;jUqmaXqWtGBLY4EL55B70wvpPNqXUnB/J6UTnqiCYmw+fm38bsI3mV+y/MkyU9V8CIP9QxQNqzU6&#10;PZi6YZ6Rra3/MNXU3IID6SccmgSkrLmIOWA2Wfomm3XFjIi5YHGcOZTJ/T+z/Ha3NveW+O4LdNjA&#10;mIQzK+DPDmuTtMblAybU1OUO0SHRTtom/DEFgopY2/2hnqLzhCPzbJam5ymKOMqybHpycRornhzV&#10;jXX+q4CGBKKgFhsWQ2C7lfMhAJaPkOBNw7JWKjZNadKiixM0+ZsENZQOHBHbP5g5hh4pv1ciYJT+&#10;LiSpy5hBYMTBE9fKkh3DkWGcC+2zMCbRLqIDSmIQ71Ec8Meo3qPc5zF6Bu0Pyk2twfYdC/tyDLt8&#10;HkOWPX7opOvzDiXw3abDxAs6C8kFzgbKPU6ChX5JnOHLGpuyYs7fM4tbgY3ETfd3+JEKsPgwUJRU&#10;YH/9jR/wOKwopaTFLSuo+7llVlCivmkc44tsNgtrGR+z089TfNjXks1rid4214BdyfCmGB7JgPdq&#10;JKWF5hEPwiJ4RRHTHH0X1I/kte93Hw8KF4tFBOEiGuZXem34uABh5B66R2bNMJceR/oWxn1k+Zvx&#10;7LGhvRoWWw+yjrN7rOpQf1ziOEjDwQlX4vU7oo5ncf4CAAD//wMAUEsDBBQABgAIAAAAIQAI1jRV&#10;4gAAAAwBAAAPAAAAZHJzL2Rvd25yZXYueG1sTI/NTsMwEITvSLyDtZW4UTtFqUKIU1WRKiQEh5Ze&#10;uG1iN4nqnxC7beDp2Z7obXd2NPtNsZqsYWc9ht47CclcANOu8ap3rYT95+YxAxYiOoXGOy3hRwdY&#10;lfd3BebKX9xWn3exZRTiQo4SuhiHnPPQdNpimPtBO7od/Ggx0jq2XI14oXBr+EKIJbfYO/rQ4aCr&#10;TjfH3clKeKs2H7itFzb7NdXr+2E9fO+/UikfZtP6BVjUU/w3wxWf0KEkptqfnArMSHiiJpFkIZ5T&#10;YFeDSBLSapqSbJkCLwt+W6L8AwAA//8DAFBLAQItABQABgAIAAAAIQC2gziS/gAAAOEBAAATAAAA&#10;AAAAAAAAAAAAAAAAAABbQ29udGVudF9UeXBlc10ueG1sUEsBAi0AFAAGAAgAAAAhADj9If/WAAAA&#10;lAEAAAsAAAAAAAAAAAAAAAAALwEAAF9yZWxzLy5yZWxzUEsBAi0AFAAGAAgAAAAhAPZIurh6AgAA&#10;XgUAAA4AAAAAAAAAAAAAAAAALgIAAGRycy9lMm9Eb2MueG1sUEsBAi0AFAAGAAgAAAAhAAjWNFXi&#10;AAAADAEAAA8AAAAAAAAAAAAAAAAA1AQAAGRycy9kb3ducmV2LnhtbFBLBQYAAAAABAAEAPMAAADj&#10;BQAAAAA=&#10;" filled="f" stroked="f" strokeweight=".5pt">
                <v:textbox>
                  <w:txbxContent>
                    <w:p w14:paraId="6B4B0A0B"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b/>
                          <w:color w:val="482B17"/>
                        </w:rPr>
                        <w:t>みんな、野原や山で思いっきり遊んだことはありますか?</w:t>
                      </w:r>
                    </w:p>
                    <w:p w14:paraId="38CD3DA2"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しぜんの中にはワクワク楽しいことがいっぱい！</w:t>
                      </w:r>
                    </w:p>
                    <w:p w14:paraId="34C25096"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わたしたちボーイスカウトは、いつもしぜんの中でいろんなことを</w:t>
                      </w:r>
                    </w:p>
                    <w:p w14:paraId="1D9A5114"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楽しみながら学んでいます。</w:t>
                      </w:r>
                    </w:p>
                    <w:p w14:paraId="442523CA" w14:textId="77777777" w:rsidR="00A45A9B" w:rsidRPr="006414F4" w:rsidRDefault="00A45A9B" w:rsidP="00A45A9B">
                      <w:pPr>
                        <w:spacing w:line="320" w:lineRule="exact"/>
                        <w:jc w:val="center"/>
                        <w:rPr>
                          <w:rFonts w:ascii="Arial Unicode MS" w:eastAsia="Arial Unicode MS" w:hAnsi="Arial Unicode MS" w:cs="Arial Unicode MS"/>
                          <w:b/>
                          <w:color w:val="482B17"/>
                        </w:rPr>
                      </w:pPr>
                      <w:r w:rsidRPr="006414F4">
                        <w:rPr>
                          <w:rFonts w:ascii="Arial Unicode MS" w:eastAsia="Arial Unicode MS" w:hAnsi="Arial Unicode MS" w:cs="Arial Unicode MS" w:hint="eastAsia"/>
                          <w:b/>
                          <w:color w:val="482B17"/>
                        </w:rPr>
                        <w:t>ぜひ、たくさんのお友だちといっしょに遊びましょう</w:t>
                      </w:r>
                      <w:r w:rsidRPr="006414F4">
                        <w:rPr>
                          <w:rFonts w:ascii="Arial Unicode MS" w:eastAsia="Arial Unicode MS" w:hAnsi="Arial Unicode MS" w:cs="Arial Unicode MS" w:hint="eastAsia"/>
                          <w:b/>
                          <w:i/>
                          <w:color w:val="482B17"/>
                        </w:rPr>
                        <w:t>！！</w:t>
                      </w:r>
                    </w:p>
                  </w:txbxContent>
                </v:textbox>
              </v:shape>
            </w:pict>
          </mc:Fallback>
        </mc:AlternateContent>
      </w:r>
      <w:r w:rsidR="000A1F42">
        <w:rPr>
          <w:noProof/>
        </w:rPr>
        <mc:AlternateContent>
          <mc:Choice Requires="wps">
            <w:drawing>
              <wp:anchor distT="45720" distB="45720" distL="114300" distR="114300" simplePos="0" relativeHeight="251661312" behindDoc="0" locked="0" layoutInCell="1" allowOverlap="1" wp14:anchorId="420C48C0" wp14:editId="3C8B05A3">
                <wp:simplePos x="0" y="0"/>
                <wp:positionH relativeFrom="column">
                  <wp:posOffset>952500</wp:posOffset>
                </wp:positionH>
                <wp:positionV relativeFrom="paragraph">
                  <wp:posOffset>4791075</wp:posOffset>
                </wp:positionV>
                <wp:extent cx="4953000" cy="514350"/>
                <wp:effectExtent l="0" t="0" r="0" b="0"/>
                <wp:wrapSquare wrapText="bothSides"/>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w="9525">
                          <a:noFill/>
                          <a:miter lim="800000"/>
                          <a:headEnd/>
                          <a:tailEnd/>
                        </a:ln>
                      </wps:spPr>
                      <wps:txbx>
                        <w:txbxContent>
                          <w:p w14:paraId="12337C2C" w14:textId="77777777" w:rsidR="00A45A9B" w:rsidRPr="00A163D3" w:rsidRDefault="00A45A9B" w:rsidP="00A45A9B">
                            <w:pPr>
                              <w:spacing w:line="600" w:lineRule="exact"/>
                              <w:jc w:val="center"/>
                              <w:rPr>
                                <w:rFonts w:ascii="HG丸ｺﾞｼｯｸM-PRO" w:eastAsia="HG丸ｺﾞｼｯｸM-PRO" w:hAnsi="HG丸ｺﾞｼｯｸM-PRO"/>
                                <w:b/>
                                <w:bCs/>
                                <w:sz w:val="52"/>
                                <w:szCs w:val="52"/>
                              </w:rPr>
                            </w:pPr>
                            <w:r w:rsidRPr="00A163D3">
                              <w:rPr>
                                <w:rFonts w:ascii="HG丸ｺﾞｼｯｸM-PRO" w:eastAsia="HG丸ｺﾞｼｯｸM-PRO" w:hAnsi="HG丸ｺﾞｼｯｸM-PRO" w:hint="eastAsia"/>
                                <w:b/>
                                <w:bCs/>
                                <w:sz w:val="52"/>
                                <w:szCs w:val="52"/>
                              </w:rPr>
                              <w:t>サブタイトルサンプル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C48C0" id="テキスト ボックス 43" o:spid="_x0000_s1031" type="#_x0000_t202" style="position:absolute;left:0;text-align:left;margin-left:75pt;margin-top:377.25pt;width:390pt;height:4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99/AEAANQDAAAOAAAAZHJzL2Uyb0RvYy54bWysU9tu2zAMfR+wfxD0vthJ460x4hRduw4D&#10;ugvQ7QMYWY6FSaImKbG7ry8lp2mwvQ17EUhRPOQ5pNZXo9HsIH1QaBs+n5WcSSuwVXbX8B/f795c&#10;chYi2BY0WtnwRxn41eb1q/XgarnAHnUrPSMQG+rBNbyP0dVFEUQvDYQZOmkp2KE3EMn1u6L1MBC6&#10;0cWiLN8WA/rWeRQyBLq9nYJ8k/G7Tor4teuCjEw3nHqL+fT53Kaz2Kyh3nlwvRLHNuAfujCgLBU9&#10;Qd1CBLb36i8oo4THgF2cCTQFdp0SMnMgNvPyDzYPPTiZuZA4wZ1kCv8PVnw5PLhvnsXxPY40wEwi&#10;uHsUPwOzeNOD3clr73HoJbRUeJ4kKwYX6mNqkjrUIYFsh8/Y0pBhHzEDjZ03SRXiyQidBvB4El2O&#10;kQm6XK6qi7KkkKBYNV9eVHkqBdTP2c6H+FGiYclouKehZnQ43IeYuoH6+UkqZvFOaZ0Hqy0bGr6q&#10;FlVOOIsYFWnvtDINv6TqVD8nJJIfbJvtCEpPNhXQ9sg6EZ0ox3E7MtVS0yk3ibDF9pFk8DitGX0L&#10;Mnr0vzkbaMUaHn7twUvO9CdLUq7my2Xayewsq3cLcvx5ZHseASsIquGRs8m8iXmPJ8rXJHmnshov&#10;nRxbptXJIh3XPO3muZ9fvXzGzRMAAAD//wMAUEsDBBQABgAIAAAAIQAKcamz3gAAAAsBAAAPAAAA&#10;ZHJzL2Rvd25yZXYueG1sTI/NTsMwEITvSLyDtUjcqE1blzbEqRCIK6jlR+LmxtskaryOYrcJb8/2&#10;RI8zO5r9Jl+PvhUn7GMTyMD9RIFAKoNrqDLw+fF6twQRkyVn20Bo4BcjrIvrq9xmLgy0wdM2VYJL&#10;KGbWQJ1Sl0kZyxq9jZPQIfFtH3pvE8u+kq63A5f7Vk6VWkhvG+IPte3wucbysD16A19v+5/vuXqv&#10;XrzuhjAqSX4ljbm9GZ8eQSQc038YzviMDgUz7cKRXBQta614SzLwoOcaBCdWs7OzM7CcaQ2yyOXl&#10;huIPAAD//wMAUEsBAi0AFAAGAAgAAAAhALaDOJL+AAAA4QEAABMAAAAAAAAAAAAAAAAAAAAAAFtD&#10;b250ZW50X1R5cGVzXS54bWxQSwECLQAUAAYACAAAACEAOP0h/9YAAACUAQAACwAAAAAAAAAAAAAA&#10;AAAvAQAAX3JlbHMvLnJlbHNQSwECLQAUAAYACAAAACEACQmPffwBAADUAwAADgAAAAAAAAAAAAAA&#10;AAAuAgAAZHJzL2Uyb0RvYy54bWxQSwECLQAUAAYACAAAACEACnGps94AAAALAQAADwAAAAAAAAAA&#10;AAAAAABWBAAAZHJzL2Rvd25yZXYueG1sUEsFBgAAAAAEAAQA8wAAAGEFAAAAAA==&#10;" filled="f" stroked="f">
                <v:textbox>
                  <w:txbxContent>
                    <w:p w14:paraId="12337C2C" w14:textId="77777777" w:rsidR="00A45A9B" w:rsidRPr="00A163D3" w:rsidRDefault="00A45A9B" w:rsidP="00A45A9B">
                      <w:pPr>
                        <w:spacing w:line="600" w:lineRule="exact"/>
                        <w:jc w:val="center"/>
                        <w:rPr>
                          <w:rFonts w:ascii="HG丸ｺﾞｼｯｸM-PRO" w:eastAsia="HG丸ｺﾞｼｯｸM-PRO" w:hAnsi="HG丸ｺﾞｼｯｸM-PRO"/>
                          <w:b/>
                          <w:bCs/>
                          <w:sz w:val="52"/>
                          <w:szCs w:val="52"/>
                        </w:rPr>
                      </w:pPr>
                      <w:r w:rsidRPr="00A163D3">
                        <w:rPr>
                          <w:rFonts w:ascii="HG丸ｺﾞｼｯｸM-PRO" w:eastAsia="HG丸ｺﾞｼｯｸM-PRO" w:hAnsi="HG丸ｺﾞｼｯｸM-PRO" w:hint="eastAsia"/>
                          <w:b/>
                          <w:bCs/>
                          <w:sz w:val="52"/>
                          <w:szCs w:val="52"/>
                        </w:rPr>
                        <w:t>サブタイトルサンプル</w:t>
                      </w:r>
                    </w:p>
                  </w:txbxContent>
                </v:textbox>
                <w10:wrap type="square"/>
              </v:shape>
            </w:pict>
          </mc:Fallback>
        </mc:AlternateContent>
      </w:r>
      <w:r w:rsidR="000A1F42">
        <w:rPr>
          <w:noProof/>
        </w:rPr>
        <mc:AlternateContent>
          <mc:Choice Requires="wps">
            <w:drawing>
              <wp:anchor distT="45720" distB="45720" distL="114300" distR="114300" simplePos="0" relativeHeight="251662336" behindDoc="0" locked="0" layoutInCell="1" allowOverlap="1" wp14:anchorId="5EC78170" wp14:editId="29F4136E">
                <wp:simplePos x="0" y="0"/>
                <wp:positionH relativeFrom="column">
                  <wp:posOffset>1000125</wp:posOffset>
                </wp:positionH>
                <wp:positionV relativeFrom="paragraph">
                  <wp:posOffset>5238750</wp:posOffset>
                </wp:positionV>
                <wp:extent cx="4953000" cy="447675"/>
                <wp:effectExtent l="0" t="0" r="0" b="0"/>
                <wp:wrapSquare wrapText="bothSides"/>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47675"/>
                        </a:xfrm>
                        <a:prstGeom prst="rect">
                          <a:avLst/>
                        </a:prstGeom>
                        <a:noFill/>
                        <a:ln w="9525">
                          <a:noFill/>
                          <a:miter lim="800000"/>
                          <a:headEnd/>
                          <a:tailEnd/>
                        </a:ln>
                      </wps:spPr>
                      <wps:txbx>
                        <w:txbxContent>
                          <w:p w14:paraId="1DB42D21" w14:textId="77777777" w:rsidR="00A45A9B" w:rsidRPr="00D84A62" w:rsidRDefault="00A45A9B" w:rsidP="00A45A9B">
                            <w:pPr>
                              <w:spacing w:line="600" w:lineRule="exact"/>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２０２</w:t>
                            </w:r>
                            <w:r>
                              <w:rPr>
                                <w:rFonts w:ascii="HG丸ｺﾞｼｯｸM-PRO" w:eastAsia="HG丸ｺﾞｼｯｸM-PRO" w:hAnsi="HG丸ｺﾞｼｯｸM-PRO"/>
                                <w:sz w:val="44"/>
                                <w:szCs w:val="44"/>
                              </w:rPr>
                              <w:t>3</w:t>
                            </w:r>
                            <w:r>
                              <w:rPr>
                                <w:rFonts w:ascii="HG丸ｺﾞｼｯｸM-PRO" w:eastAsia="HG丸ｺﾞｼｯｸM-PRO" w:hAnsi="HG丸ｺﾞｼｯｸM-PRO" w:hint="eastAsia"/>
                                <w:sz w:val="44"/>
                                <w:szCs w:val="44"/>
                              </w:rPr>
                              <w:t>年●月●●日（●）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78170" id="テキスト ボックス 42" o:spid="_x0000_s1032" type="#_x0000_t202" style="position:absolute;left:0;text-align:left;margin-left:78.75pt;margin-top:412.5pt;width:390pt;height:3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o/AEAANQDAAAOAAAAZHJzL2Uyb0RvYy54bWysU9tu2zAMfR+wfxD0vtjJnKQxohRduw4D&#10;ugvQ7gMUWY6FSaImKbGzrx8lp2mwvRV7EUhRPOQ5pNbXg9HkIH1QYBmdTkpKpBXQKLtj9MfT/bsr&#10;SkLktuEarGT0KAO93rx9s+5dLWfQgW6kJwhiQ907RrsYXV0UQXTS8DABJy0GW/CGR3T9rmg87xHd&#10;6GJWlouiB984D0KGgLd3Y5BuMn7bShG/tW2QkWhGsbeYT5/PbTqLzZrXO89dp8SpDf6KLgxXFoue&#10;oe545GTv1T9QRgkPAdo4EWAKaFslZOaAbKblX2weO+5k5oLiBHeWKfw/WPH18Oi+exKHDzDgADOJ&#10;4B5A/AzEwm3H7U7eeA99J3mDhadJsqJ3oT6lJqlDHRLItv8CDQ6Z7yNkoKH1JqmCPAmi4wCOZ9Hl&#10;EInAy2o1f1+WGBIYq6rlYjnPJXj9nO18iJ8kGJIMRj0ONaPzw0OIqRtePz9JxSzcK63zYLUlPaOr&#10;+WyeEy4iRkXcO60Mo1dYHevnhETyo22yHbnSo40FtD2xTkRHynHYDkQ1jC5SbhJhC80RZfAwrhl+&#10;CzQ68L8p6XHFGA2/9txLSvRni1KuplWVdjI71Xw5Q8dfRraXEW4FQjEaKRnN25j3eKR8g5K3Kqvx&#10;0smpZVydLNJpzdNuXvr51ctn3PwBAAD//wMAUEsDBBQABgAIAAAAIQDFRrDI3QAAAAsBAAAPAAAA&#10;ZHJzL2Rvd25yZXYueG1sTI/BTsMwEETvSPyDtUjcqE3BpQlxKgTiWkQLSNzceJtExOsodpvw992e&#10;4DizT7MzxWrynTjiENtABm5nCgRSFVxLtYGP7evNEkRMlpztAqGBX4ywKi8vCpu7MNI7HjepFhxC&#10;MbcGmpT6XMpYNehtnIUeiW/7MHibWA61dIMdOdx3cq7UQnrbEn9obI/PDVY/m4M38Lnef3/dq7f6&#10;xet+DJOS5DNpzPXV9PQIIuGU/mA41+fqUHKnXTiQi6JjrR80owaWc82jmMjuzs6OnUxrkGUh/28o&#10;TwAAAP//AwBQSwECLQAUAAYACAAAACEAtoM4kv4AAADhAQAAEwAAAAAAAAAAAAAAAAAAAAAAW0Nv&#10;bnRlbnRfVHlwZXNdLnhtbFBLAQItABQABgAIAAAAIQA4/SH/1gAAAJQBAAALAAAAAAAAAAAAAAAA&#10;AC8BAABfcmVscy8ucmVsc1BLAQItABQABgAIAAAAIQC+k7Ao/AEAANQDAAAOAAAAAAAAAAAAAAAA&#10;AC4CAABkcnMvZTJvRG9jLnhtbFBLAQItABQABgAIAAAAIQDFRrDI3QAAAAsBAAAPAAAAAAAAAAAA&#10;AAAAAFYEAABkcnMvZG93bnJldi54bWxQSwUGAAAAAAQABADzAAAAYAUAAAAA&#10;" filled="f" stroked="f">
                <v:textbox>
                  <w:txbxContent>
                    <w:p w14:paraId="1DB42D21" w14:textId="77777777" w:rsidR="00A45A9B" w:rsidRPr="00D84A62" w:rsidRDefault="00A45A9B" w:rsidP="00A45A9B">
                      <w:pPr>
                        <w:spacing w:line="600" w:lineRule="exact"/>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２０２</w:t>
                      </w:r>
                      <w:r>
                        <w:rPr>
                          <w:rFonts w:ascii="HG丸ｺﾞｼｯｸM-PRO" w:eastAsia="HG丸ｺﾞｼｯｸM-PRO" w:hAnsi="HG丸ｺﾞｼｯｸM-PRO"/>
                          <w:sz w:val="44"/>
                          <w:szCs w:val="44"/>
                        </w:rPr>
                        <w:t>3</w:t>
                      </w:r>
                      <w:r>
                        <w:rPr>
                          <w:rFonts w:ascii="HG丸ｺﾞｼｯｸM-PRO" w:eastAsia="HG丸ｺﾞｼｯｸM-PRO" w:hAnsi="HG丸ｺﾞｼｯｸM-PRO" w:hint="eastAsia"/>
                          <w:sz w:val="44"/>
                          <w:szCs w:val="44"/>
                        </w:rPr>
                        <w:t>年●月●●日（●）</w:t>
                      </w:r>
                    </w:p>
                  </w:txbxContent>
                </v:textbox>
                <w10:wrap type="square"/>
              </v:shape>
            </w:pict>
          </mc:Fallback>
        </mc:AlternateContent>
      </w:r>
      <w:r w:rsidR="000A1F42">
        <w:rPr>
          <w:noProof/>
        </w:rPr>
        <mc:AlternateContent>
          <mc:Choice Requires="wps">
            <w:drawing>
              <wp:anchor distT="45720" distB="45720" distL="114300" distR="114300" simplePos="0" relativeHeight="251663360" behindDoc="0" locked="0" layoutInCell="1" allowOverlap="1" wp14:anchorId="4DAD73ED" wp14:editId="13F073A3">
                <wp:simplePos x="0" y="0"/>
                <wp:positionH relativeFrom="column">
                  <wp:posOffset>1000125</wp:posOffset>
                </wp:positionH>
                <wp:positionV relativeFrom="paragraph">
                  <wp:posOffset>5629275</wp:posOffset>
                </wp:positionV>
                <wp:extent cx="4953000" cy="514350"/>
                <wp:effectExtent l="0" t="0" r="0" b="0"/>
                <wp:wrapSquare wrapText="bothSides"/>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14350"/>
                        </a:xfrm>
                        <a:prstGeom prst="rect">
                          <a:avLst/>
                        </a:prstGeom>
                        <a:noFill/>
                        <a:ln w="9525">
                          <a:noFill/>
                          <a:miter lim="800000"/>
                          <a:headEnd/>
                          <a:tailEnd/>
                        </a:ln>
                      </wps:spPr>
                      <wps:txbx>
                        <w:txbxContent>
                          <w:p w14:paraId="7D258553" w14:textId="77777777" w:rsidR="00A45A9B" w:rsidRPr="00D84A62" w:rsidRDefault="00A45A9B" w:rsidP="00A45A9B">
                            <w:pPr>
                              <w:spacing w:line="600" w:lineRule="exact"/>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D73ED" id="テキスト ボックス 41" o:spid="_x0000_s1033" type="#_x0000_t202" style="position:absolute;left:0;text-align:left;margin-left:78.75pt;margin-top:443.25pt;width:390pt;height:4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NK/AEAANQDAAAOAAAAZHJzL2Uyb0RvYy54bWysU9tu2zAMfR+wfxD0vthO47UxohRduw4D&#10;ugvQ7gMUWY6FSaImKbGzrx8lp2mwvRV7EUhRPOQ5pFbXo9FkL31QYBmtZiUl0gpold0y+uPp/t0V&#10;JSFy23INVjJ6kIFer9++WQ2ukXPoQbfSEwSxoRkco32MrimKIHppeJiBkxaDHXjDI7p+W7SeD4hu&#10;dDEvy/fFAL51HoQMAW/vpiBdZ/yukyJ+67ogI9GMYm8xnz6fm3QW6xVvtp67XoljG/wVXRiuLBY9&#10;Qd3xyMnOq3+gjBIeAnRxJsAU0HVKyMwB2VTlX2wee+5k5oLiBHeSKfw/WPF1/+i+exLHDzDiADOJ&#10;4B5A/AzEwm3P7VbeeA9DL3mLhaskWTG40BxTk9ShCQlkM3yBFofMdxEy0Nh5k1RBngTRcQCHk+hy&#10;jETg5WJZX5QlhgTG6mpxUeepFLx5znY+xE8SDEkGox6HmtH5/iHE1A1vnp+kYhbuldZ5sNqSgdFl&#10;Pa9zwlnEqIh7p5Vh9AqrY/2ckEh+tG22I1d6srGAtkfWiehEOY6bkaiW0cuUm0TYQHtAGTxMa4bf&#10;Ao0e/G9KBlwxRsOvHfeSEv3ZopTLarFIO5mdRX05R8efRzbnEW4FQjEaKZnM25j3eKJ8g5J3Kqvx&#10;0smxZVydLNJxzdNunvv51ctnXP8BAAD//wMAUEsDBBQABgAIAAAAIQC52sF+3QAAAAsBAAAPAAAA&#10;ZHJzL2Rvd25yZXYueG1sTI/NTsMwEITvSLyDtUjcqE0haRriVAjEFUR/kLi58TaJGq+j2G3C27M9&#10;wW1mdzT7bbGaXCfOOITWk4b7mQKBVHnbUq1hu3m7y0CEaMiazhNq+MEAq/L6qjC59SN94nkda8El&#10;FHKjoYmxz6UMVYPOhJnvkXh38IMzke1QSzuYkctdJ+dKpdKZlvhCY3p8abA6rk9Ow+798P31qD7q&#10;V5f0o5+UJLeUWt/eTM9PICJO8S8MF3xGh5KZ9v5ENoiOfbJIOKohy1IWnFg+XCZ7FikLWRby/w/l&#10;LwAAAP//AwBQSwECLQAUAAYACAAAACEAtoM4kv4AAADhAQAAEwAAAAAAAAAAAAAAAAAAAAAAW0Nv&#10;bnRlbnRfVHlwZXNdLnhtbFBLAQItABQABgAIAAAAIQA4/SH/1gAAAJQBAAALAAAAAAAAAAAAAAAA&#10;AC8BAABfcmVscy8ucmVsc1BLAQItABQABgAIAAAAIQDsYCNK/AEAANQDAAAOAAAAAAAAAAAAAAAA&#10;AC4CAABkcnMvZTJvRG9jLnhtbFBLAQItABQABgAIAAAAIQC52sF+3QAAAAsBAAAPAAAAAAAAAAAA&#10;AAAAAFYEAABkcnMvZG93bnJldi54bWxQSwUGAAAAAAQABADzAAAAYAUAAAAA&#10;" filled="f" stroked="f">
                <v:textbox>
                  <w:txbxContent>
                    <w:p w14:paraId="7D258553" w14:textId="77777777" w:rsidR="00A45A9B" w:rsidRPr="00D84A62" w:rsidRDefault="00A45A9B" w:rsidP="00A45A9B">
                      <w:pPr>
                        <w:spacing w:line="600" w:lineRule="exact"/>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場所：●●●●●●●●●●●</w:t>
                      </w:r>
                    </w:p>
                  </w:txbxContent>
                </v:textbox>
                <w10:wrap type="square"/>
              </v:shape>
            </w:pict>
          </mc:Fallback>
        </mc:AlternateContent>
      </w:r>
      <w:r w:rsidR="00A45A9B">
        <w:rPr>
          <w:noProof/>
        </w:rPr>
        <w:drawing>
          <wp:anchor distT="0" distB="0" distL="114300" distR="114300" simplePos="0" relativeHeight="251634176" behindDoc="0" locked="0" layoutInCell="1" allowOverlap="1" wp14:anchorId="0FBF9DA5" wp14:editId="450F72BF">
            <wp:simplePos x="0" y="0"/>
            <wp:positionH relativeFrom="column">
              <wp:posOffset>66040</wp:posOffset>
            </wp:positionH>
            <wp:positionV relativeFrom="paragraph">
              <wp:posOffset>2409825</wp:posOffset>
            </wp:positionV>
            <wp:extent cx="6507480" cy="2419350"/>
            <wp:effectExtent l="0" t="0" r="762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clrChange>
                        <a:clrFrom>
                          <a:srgbClr val="D7D2BC"/>
                        </a:clrFrom>
                        <a:clrTo>
                          <a:srgbClr val="D7D2BC">
                            <a:alpha val="0"/>
                          </a:srgbClr>
                        </a:clrTo>
                      </a:clrChange>
                      <a:extLst>
                        <a:ext uri="{28A0092B-C50C-407E-A947-70E740481C1C}">
                          <a14:useLocalDpi xmlns:a14="http://schemas.microsoft.com/office/drawing/2010/main" val="0"/>
                        </a:ext>
                      </a:extLst>
                    </a:blip>
                    <a:srcRect/>
                    <a:stretch>
                      <a:fillRect/>
                    </a:stretch>
                  </pic:blipFill>
                  <pic:spPr bwMode="auto">
                    <a:xfrm>
                      <a:off x="0" y="0"/>
                      <a:ext cx="650748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A9B" w:rsidRPr="008635A9">
        <w:rPr>
          <w:noProof/>
        </w:rPr>
        <w:drawing>
          <wp:anchor distT="0" distB="0" distL="114300" distR="114300" simplePos="0" relativeHeight="251617792" behindDoc="1" locked="0" layoutInCell="1" allowOverlap="1" wp14:anchorId="7961D92A" wp14:editId="598DBD5A">
            <wp:simplePos x="0" y="0"/>
            <wp:positionH relativeFrom="column">
              <wp:posOffset>-438150</wp:posOffset>
            </wp:positionH>
            <wp:positionV relativeFrom="paragraph">
              <wp:posOffset>-438150</wp:posOffset>
            </wp:positionV>
            <wp:extent cx="7534275" cy="8609567"/>
            <wp:effectExtent l="0" t="0" r="0" b="127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4275" cy="86095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A9B">
        <w:br w:type="page"/>
      </w:r>
    </w:p>
    <w:p w14:paraId="6B9C306D" w14:textId="77777777" w:rsidR="00A45A9B" w:rsidRDefault="00A45A9B">
      <w:pPr>
        <w:sectPr w:rsidR="00A45A9B" w:rsidSect="00A45A9B">
          <w:footerReference w:type="default" r:id="rId8"/>
          <w:pgSz w:w="11906" w:h="16838"/>
          <w:pgMar w:top="720" w:right="720" w:bottom="720" w:left="720" w:header="851" w:footer="992" w:gutter="0"/>
          <w:cols w:space="425"/>
          <w:docGrid w:type="lines" w:linePitch="360"/>
        </w:sectPr>
      </w:pPr>
    </w:p>
    <w:p w14:paraId="4392A3A1" w14:textId="733B8A7A" w:rsidR="005A35EA" w:rsidRDefault="004F26CC" w:rsidP="00A45A9B">
      <w:r>
        <w:rPr>
          <w:noProof/>
        </w:rPr>
        <w:lastRenderedPageBreak/>
        <mc:AlternateContent>
          <mc:Choice Requires="wps">
            <w:drawing>
              <wp:anchor distT="0" distB="0" distL="114300" distR="114300" simplePos="0" relativeHeight="251684864" behindDoc="0" locked="0" layoutInCell="1" allowOverlap="1" wp14:anchorId="420F28CA" wp14:editId="4E3C5205">
                <wp:simplePos x="0" y="0"/>
                <wp:positionH relativeFrom="margin">
                  <wp:align>right</wp:align>
                </wp:positionH>
                <wp:positionV relativeFrom="paragraph">
                  <wp:posOffset>4876800</wp:posOffset>
                </wp:positionV>
                <wp:extent cx="1511300" cy="1784350"/>
                <wp:effectExtent l="0" t="0" r="0" b="635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0" cy="178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A713B" w14:textId="77777777" w:rsidR="00691D8C" w:rsidRPr="000A1F42" w:rsidRDefault="00691D8C" w:rsidP="00691D8C">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1416B5F5" w14:textId="3F69D32E" w:rsidR="00691D8C" w:rsidRPr="00383745" w:rsidRDefault="004F26CC" w:rsidP="004F26CC">
                            <w:pPr>
                              <w:jc w:val="center"/>
                              <w:rPr>
                                <w:rFonts w:ascii="Arial" w:hAnsi="Arial" w:cs="Arial"/>
                              </w:rPr>
                            </w:pPr>
                            <w:r>
                              <w:rPr>
                                <w:noProof/>
                              </w:rPr>
                              <w:drawing>
                                <wp:inline distT="0" distB="0" distL="0" distR="0" wp14:anchorId="59D75D02" wp14:editId="3617F2A3">
                                  <wp:extent cx="1219200" cy="1219200"/>
                                  <wp:effectExtent l="0" t="0" r="0" b="0"/>
                                  <wp:docPr id="819881721" name="図 81988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53515" name="図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0F28CA" id="テキスト ボックス 40" o:spid="_x0000_s1034" type="#_x0000_t202" style="position:absolute;left:0;text-align:left;margin-left:67.8pt;margin-top:384pt;width:119pt;height:140.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S/fAIAAF4FAAAOAAAAZHJzL2Uyb0RvYy54bWysVEtv2zAMvg/YfxB0Xx236WNGnSJr0WFA&#10;0BZrh54VWWqMyqImKbGzX19StpOu26XDLjYlfqT4+Mjzi64xbKN8qMGWPD+YcKashKq2TyX/8XD9&#10;6YyzEIWthAGrSr5VgV/MPn44b12hDmEFplKeoRMbitaVfBWjK7IsyJVqRDgApywqNfhGRDz6p6zy&#10;okXvjckOJ5OTrAVfOQ9ShYC3V72Sz5J/rZWMt1oHFZkpOcYW09en75K+2excFE9euFUthzDEP0TR&#10;iNrioztXVyIKtvb1H66aWnoIoOOBhCYDrWupUg6YTT55k839SjiVcsHiBLcrU/h/buXN5t7deRa7&#10;L9BhA1MSwS1APgesTda6UAwYqmkoAqIp0U77hv6YAkNDrO12V0/VRSbJ23GeH01QJVGXn55Nj45T&#10;xbO9ufMhflXQMBJK7rFhKQSxWYRIAYhihNBrFq5rY1LTjGVtyU/I5W8atDCWblRq/+BmH3qS4tYo&#10;whj7XWlWVykDukjEU5fGs41AyggplY050ST5RTShNAbxHsMBv4/qPcZ9HuPLYOPOuKkt+L5jNC/7&#10;sKvnMWTd44dOhj5vKkHslh0mXvIzSo5ullBtkQke+iEJTl7X2JSFCPFOeJwKbCROerzFjzaAxYdB&#10;4mwF/tff7gmPZEUtZy1OWcnDz7XwijPzzSKNP+fTKY1lOkyPTw/x4F9rlq81dt1cAnYlx53iZBIJ&#10;H80oag/NIy6EOb2KKmElvl3yOIqXsZ99XChSzecJhIPoRFzYeyfHASDKPXSPwruBlxEpfQPjPIri&#10;DT17LLXXwnwdQdeJu/uqDvXHIU5EGhYObYnX54Tar8XZCwAAAP//AwBQSwMEFAAGAAgAAAAhADnn&#10;Q8/fAAAACQEAAA8AAABkcnMvZG93bnJldi54bWxMj8FOwzAQRO9I/IO1SNyoTYASQpyqilQhIXpo&#10;6YXbJnaTiHgdYrcNfD3bE9xmNaPZN/licr042jF0njTczhQIS7U3HTUadu+rmxREiEgGe09Ww7cN&#10;sCguL3LMjD/Rxh63sRFcQiFDDW2MQyZlqFvrMMz8YIm9vR8dRj7HRpoRT1zuepkoNZcOO+IPLQ62&#10;bG39uT04Da/lao2bKnHpT1++vO2Xw9fu40Hr66tp+Qwi2in+heGMz+hQMFPlD2SC6DXwkKjhcZ6y&#10;YDu5O4uKc+r+SYEscvl/QfELAAD//wMAUEsBAi0AFAAGAAgAAAAhALaDOJL+AAAA4QEAABMAAAAA&#10;AAAAAAAAAAAAAAAAAFtDb250ZW50X1R5cGVzXS54bWxQSwECLQAUAAYACAAAACEAOP0h/9YAAACU&#10;AQAACwAAAAAAAAAAAAAAAAAvAQAAX3JlbHMvLnJlbHNQSwECLQAUAAYACAAAACEAujFUv3wCAABe&#10;BQAADgAAAAAAAAAAAAAAAAAuAgAAZHJzL2Uyb0RvYy54bWxQSwECLQAUAAYACAAAACEAOedDz98A&#10;AAAJAQAADwAAAAAAAAAAAAAAAADWBAAAZHJzL2Rvd25yZXYueG1sUEsFBgAAAAAEAAQA8wAAAOIF&#10;AAAAAA==&#10;" filled="f" stroked="f" strokeweight=".5pt">
                <v:textbox>
                  <w:txbxContent>
                    <w:p w14:paraId="233A713B" w14:textId="77777777" w:rsidR="00691D8C" w:rsidRPr="000A1F42" w:rsidRDefault="00691D8C" w:rsidP="00691D8C">
                      <w:pPr>
                        <w:jc w:val="center"/>
                        <w:rPr>
                          <w:rFonts w:ascii="ＭＳ ゴシック" w:eastAsia="ＭＳ ゴシック" w:hAnsi="ＭＳ ゴシック" w:cs="Arial"/>
                          <w:sz w:val="24"/>
                          <w:szCs w:val="24"/>
                        </w:rPr>
                      </w:pPr>
                      <w:r w:rsidRPr="000A1F42">
                        <w:rPr>
                          <w:rFonts w:ascii="ＭＳ ゴシック" w:eastAsia="ＭＳ ゴシック" w:hAnsi="ＭＳ ゴシック" w:cs="Arial"/>
                          <w:sz w:val="24"/>
                          <w:szCs w:val="24"/>
                        </w:rPr>
                        <w:t>参加申し込み等はこちら</w:t>
                      </w:r>
                    </w:p>
                    <w:p w14:paraId="1416B5F5" w14:textId="3F69D32E" w:rsidR="00691D8C" w:rsidRPr="00383745" w:rsidRDefault="004F26CC" w:rsidP="004F26CC">
                      <w:pPr>
                        <w:jc w:val="center"/>
                        <w:rPr>
                          <w:rFonts w:ascii="Arial" w:hAnsi="Arial" w:cs="Arial"/>
                        </w:rPr>
                      </w:pPr>
                      <w:r>
                        <w:rPr>
                          <w:noProof/>
                        </w:rPr>
                        <w:drawing>
                          <wp:inline distT="0" distB="0" distL="0" distR="0" wp14:anchorId="59D75D02" wp14:editId="3617F2A3">
                            <wp:extent cx="1219200" cy="1219200"/>
                            <wp:effectExtent l="0" t="0" r="0" b="0"/>
                            <wp:docPr id="819881721" name="図 81988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53515" name="図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xbxContent>
                </v:textbox>
                <w10:wrap anchorx="margin"/>
              </v:shape>
            </w:pict>
          </mc:Fallback>
        </mc:AlternateContent>
      </w:r>
      <w:r w:rsidR="00646814">
        <w:rPr>
          <w:noProof/>
        </w:rPr>
        <mc:AlternateContent>
          <mc:Choice Requires="wps">
            <w:drawing>
              <wp:anchor distT="45720" distB="45720" distL="114300" distR="114300" simplePos="0" relativeHeight="251686912" behindDoc="0" locked="0" layoutInCell="1" allowOverlap="1" wp14:anchorId="598CE32D" wp14:editId="2A0C7D1B">
                <wp:simplePos x="0" y="0"/>
                <wp:positionH relativeFrom="margin">
                  <wp:posOffset>1170940</wp:posOffset>
                </wp:positionH>
                <wp:positionV relativeFrom="paragraph">
                  <wp:posOffset>9239250</wp:posOffset>
                </wp:positionV>
                <wp:extent cx="3724275" cy="34290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42900"/>
                        </a:xfrm>
                        <a:prstGeom prst="rect">
                          <a:avLst/>
                        </a:prstGeom>
                        <a:noFill/>
                        <a:ln w="9525">
                          <a:noFill/>
                          <a:miter lim="800000"/>
                          <a:headEnd/>
                          <a:tailEnd/>
                        </a:ln>
                      </wps:spPr>
                      <wps:txbx>
                        <w:txbxContent>
                          <w:p w14:paraId="2B10B4BD" w14:textId="508AE259" w:rsidR="00646814" w:rsidRPr="00646814" w:rsidRDefault="00646814" w:rsidP="00646814">
                            <w:pPr>
                              <w:spacing w:line="300" w:lineRule="exact"/>
                              <w:rPr>
                                <w:rFonts w:ascii="HG丸ｺﾞｼｯｸM-PRO" w:eastAsia="HG丸ｺﾞｼｯｸM-PRO" w:hAnsi="HG丸ｺﾞｼｯｸM-PRO"/>
                                <w:b/>
                                <w:bCs/>
                                <w:sz w:val="28"/>
                                <w:szCs w:val="28"/>
                              </w:rPr>
                            </w:pPr>
                            <w:r w:rsidRPr="00646814">
                              <w:rPr>
                                <w:rFonts w:ascii="HG丸ｺﾞｼｯｸM-PRO" w:eastAsia="HG丸ｺﾞｼｯｸM-PRO" w:hAnsi="HG丸ｺﾞｼｯｸM-PRO" w:hint="eastAsia"/>
                                <w:b/>
                                <w:bCs/>
                                <w:sz w:val="28"/>
                                <w:szCs w:val="28"/>
                              </w:rPr>
                              <w:t>日本ボーイスカウト〇〇〇連盟〇〇第〇団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CE32D" id="テキスト ボックス 3" o:spid="_x0000_s1035" type="#_x0000_t202" style="position:absolute;left:0;text-align:left;margin-left:92.2pt;margin-top:727.5pt;width:293.25pt;height:27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7T/QEAANQDAAAOAAAAZHJzL2Uyb0RvYy54bWysU9uO2yAQfa/Uf0C8N3a8TrOx4qy2u92q&#10;0vYibfsBGOMYFRgKJHb69R2wNxu1b1X9gBjGc5hz5rC9GbUiR+G8BFPT5SKnRBgOrTT7mn7/9vDm&#10;mhIfmGmZAiNqehKe3uxev9oOthIF9KBa4QiCGF8NtqZ9CLbKMs97oZlfgBUGkx04zQKGbp+1jg2I&#10;rlVW5PnbbADXWgdceI+n91OS7hJ+1wkevnSdF4GommJvIa0urU1cs92WVXvHbC/53Ab7hy40kwYv&#10;PUPds8DIwcm/oLTkDjx0YcFBZ9B1kovEAdks8z/YPPXMisQFxfH2LJP/f7D88/HJfnUkjO9gxAEm&#10;Et4+Av/hiYG7npm9uHUOhl6wFi9eRsmywfpqLo1S+8pHkGb4BC0OmR0CJKCxczqqgjwJouMATmfR&#10;xRgIx8OrdVEW6xUlHHNXZbHJ01QyVj1XW+fDBwGaxE1NHQ41obPjow+xG1Y9/xIvM/AglUqDVYYM&#10;Nd2silUquMhoGdB3SuqaXufxm5wQSb43bSoOTKppjxcoM7OORCfKYWxGIlvEj7VRhAbaE8rgYLIZ&#10;Pgvc9OB+UTKgxWrqfx6YE5Sojwal3CzLMnoyBeVqXWDgLjPNZYYZjlA1DZRM27uQfDxRvkXJO5nU&#10;eOlkbhmtk0SabR69eRmnv14e4+43AAAA//8DAFBLAwQUAAYACAAAACEAop3NI+AAAAANAQAADwAA&#10;AGRycy9kb3ducmV2LnhtbEyPzU7DMBCE70h9B2srcaM2VUKbNE5VgbiCKD9Sb268TSLidRS7TXh7&#10;lhO97eyOZr8ptpPrxAWH0HrScL9QIJAqb1uqNXy8P9+tQYRoyJrOE2r4wQDbcnZTmNz6kd7wso+1&#10;4BAKudHQxNjnUoaqQWfCwvdIfDv5wZnIcqilHczI4a6TS6UepDMt8YfG9PjYYPW9PzsNny+nw1ei&#10;Xusnl/ajn5Qkl0mtb+fTbgMi4hT/zfCHz+hQMtPRn8kG0bFeJwlbeUjSlFuxZbVSGYgjr1KVKZBl&#10;Ia9blL8AAAD//wMAUEsBAi0AFAAGAAgAAAAhALaDOJL+AAAA4QEAABMAAAAAAAAAAAAAAAAAAAAA&#10;AFtDb250ZW50X1R5cGVzXS54bWxQSwECLQAUAAYACAAAACEAOP0h/9YAAACUAQAACwAAAAAAAAAA&#10;AAAAAAAvAQAAX3JlbHMvLnJlbHNQSwECLQAUAAYACAAAACEAxFhe0/0BAADUAwAADgAAAAAAAAAA&#10;AAAAAAAuAgAAZHJzL2Uyb0RvYy54bWxQSwECLQAUAAYACAAAACEAop3NI+AAAAANAQAADwAAAAAA&#10;AAAAAAAAAABXBAAAZHJzL2Rvd25yZXYueG1sUEsFBgAAAAAEAAQA8wAAAGQFAAAAAA==&#10;" filled="f" stroked="f">
                <v:textbox>
                  <w:txbxContent>
                    <w:p w14:paraId="2B10B4BD" w14:textId="508AE259" w:rsidR="00646814" w:rsidRPr="00646814" w:rsidRDefault="00646814" w:rsidP="00646814">
                      <w:pPr>
                        <w:spacing w:line="300" w:lineRule="exact"/>
                        <w:rPr>
                          <w:rFonts w:ascii="HG丸ｺﾞｼｯｸM-PRO" w:eastAsia="HG丸ｺﾞｼｯｸM-PRO" w:hAnsi="HG丸ｺﾞｼｯｸM-PRO"/>
                          <w:b/>
                          <w:bCs/>
                          <w:sz w:val="28"/>
                          <w:szCs w:val="28"/>
                        </w:rPr>
                      </w:pPr>
                      <w:r w:rsidRPr="00646814">
                        <w:rPr>
                          <w:rFonts w:ascii="HG丸ｺﾞｼｯｸM-PRO" w:eastAsia="HG丸ｺﾞｼｯｸM-PRO" w:hAnsi="HG丸ｺﾞｼｯｸM-PRO" w:hint="eastAsia"/>
                          <w:b/>
                          <w:bCs/>
                          <w:sz w:val="28"/>
                          <w:szCs w:val="28"/>
                        </w:rPr>
                        <w:t>日本ボーイスカウト〇〇〇連盟〇〇第〇団</w:t>
                      </w:r>
                    </w:p>
                  </w:txbxContent>
                </v:textbox>
                <w10:wrap anchorx="margin"/>
              </v:shape>
            </w:pict>
          </mc:Fallback>
        </mc:AlternateContent>
      </w:r>
      <w:r w:rsidR="000A1F42">
        <w:rPr>
          <w:noProof/>
        </w:rPr>
        <mc:AlternateContent>
          <mc:Choice Requires="wps">
            <w:drawing>
              <wp:anchor distT="0" distB="0" distL="114300" distR="114300" simplePos="0" relativeHeight="251682816" behindDoc="0" locked="0" layoutInCell="1" allowOverlap="1" wp14:anchorId="5F3C8A24" wp14:editId="12B1BD86">
                <wp:simplePos x="0" y="0"/>
                <wp:positionH relativeFrom="column">
                  <wp:posOffset>120015</wp:posOffset>
                </wp:positionH>
                <wp:positionV relativeFrom="paragraph">
                  <wp:posOffset>2085975</wp:posOffset>
                </wp:positionV>
                <wp:extent cx="6400800" cy="2181225"/>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611CC" w14:textId="77777777" w:rsidR="00691D8C" w:rsidRPr="00691D8C" w:rsidRDefault="00691D8C" w:rsidP="00691D8C">
                            <w:pPr>
                              <w:rPr>
                                <w:rFonts w:ascii="ＭＳ ゴシック" w:eastAsia="ＭＳ ゴシック" w:hAnsi="ＭＳ ゴシック" w:cs="Arial"/>
                                <w:sz w:val="22"/>
                                <w:szCs w:val="24"/>
                              </w:rPr>
                            </w:pPr>
                            <w:r w:rsidRPr="00691D8C">
                              <w:rPr>
                                <w:rFonts w:ascii="ＭＳ ゴシック" w:eastAsia="ＭＳ ゴシック" w:hAnsi="ＭＳ ゴシック" w:cs="Arial"/>
                                <w:sz w:val="22"/>
                                <w:szCs w:val="24"/>
                              </w:rPr>
                              <w:t>＜保護者の皆さまへ＞</w:t>
                            </w:r>
                          </w:p>
                          <w:p w14:paraId="45658D1C" w14:textId="6FB538FB" w:rsidR="00691D8C" w:rsidRPr="00691D8C" w:rsidRDefault="00691D8C" w:rsidP="00691D8C">
                            <w:pPr>
                              <w:rPr>
                                <w:rFonts w:ascii="ＭＳ ゴシック" w:eastAsia="ＭＳ ゴシック" w:hAnsi="ＭＳ ゴシック" w:cs="Arial"/>
                                <w:sz w:val="22"/>
                                <w:szCs w:val="24"/>
                              </w:rPr>
                            </w:pPr>
                            <w:r w:rsidRPr="00691D8C">
                              <w:rPr>
                                <w:rFonts w:ascii="ＭＳ ゴシック" w:eastAsia="ＭＳ ゴシック" w:hAnsi="ＭＳ ゴシック" w:cs="Arial"/>
                                <w:sz w:val="22"/>
                                <w:szCs w:val="24"/>
                              </w:rPr>
                              <w:t xml:space="preserve">　ボーイスカウト運動は、野外を活動の場として青少年の健全育成に取り組む世界的なボランティアの教育運動です。この度、ボーイスカウト日本連盟では、新型コロナウイルス感染症への対応が及ぼす子どもたちの生活への影響、特に外で思いっきり遊べない、友だちと遊べないなどの影響を考慮した自然体験活動推進事業に取り組んでおります。この事業は、お住いの地域のボーイスカウトにより、子どもたちに自然体験活動の機会を提供するものです。子どもたちが自然とのふれあいを取り戻し、コロナ禍であっても安心して、楽しく遊ぶことを通じて、子どもたちの健全な成長へとつながることを願っております。</w:t>
                            </w:r>
                          </w:p>
                          <w:p w14:paraId="63E34861" w14:textId="77777777" w:rsidR="00691D8C" w:rsidRPr="00691D8C" w:rsidRDefault="00691D8C" w:rsidP="00691D8C">
                            <w:pPr>
                              <w:rPr>
                                <w:rFonts w:ascii="ＭＳ ゴシック" w:eastAsia="ＭＳ ゴシック" w:hAnsi="ＭＳ ゴシック" w:cs="Arial"/>
                                <w:sz w:val="22"/>
                                <w:szCs w:val="24"/>
                              </w:rPr>
                            </w:pPr>
                            <w:r w:rsidRPr="00691D8C">
                              <w:rPr>
                                <w:rFonts w:ascii="ＭＳ ゴシック" w:eastAsia="ＭＳ ゴシック" w:hAnsi="ＭＳ ゴシック" w:cs="Arial"/>
                                <w:sz w:val="22"/>
                                <w:szCs w:val="24"/>
                              </w:rPr>
                              <w:t xml:space="preserve">　ぜひ、この機会にご参加ください。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3C8A24" id="テキスト ボックス 39" o:spid="_x0000_s1036" type="#_x0000_t202" style="position:absolute;left:0;text-align:left;margin-left:9.45pt;margin-top:164.25pt;width:7in;height:17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aUewIAAF8FAAAOAAAAZHJzL2Uyb0RvYy54bWysVN9P2zAQfp+0/8Hy+0jSFdZFpKgDMU2q&#10;AA0mnl3HphGOz7OvTbq/fmcnbRHbC9NeEtv33c/v7s4v+tawrfKhAVvx4iTnTFkJdWOfKv7j4frD&#10;jLOAwtbCgFUV36nAL+bv3513rlQTWIOplWdkxIaycxVfI7oyy4Jcq1aEE3DKklCDbwXS1T9ltRcd&#10;WW9NNsnzs6wDXzsPUoVAr1eDkM+Tfa2VxFutg0JmKk6xYfr69F3FbzY/F+WTF27dyDEM8Q9RtKKx&#10;5PRg6kqgYBvf/GGqbaSHABpPJLQZaN1IlXKgbIr8VTb3a+FUyoWKE9yhTOH/mZU323t35xn2X6An&#10;AlMSwS1BPgeqTda5UI6YWNNQBkLHRHvt2/inFBgpUm13h3qqHpmkx7Npns9yEkmSTYpZMZmcxopn&#10;R3XnA35V0LJ4qLgnwlIIYrsMOED3kOjNwnVjTCLNWNaRi4+neVI4SMi4sRGrEv2jmWPo6YQ7oyLG&#10;2O9Ks6ZOGcSH1Hjq0ni2FdQyQkplsRiDTuiI0hTEWxRH/DGqtygPeZBG8gwWD8ptY8EPjMV5OYZd&#10;P+9D1gN+ZDIMeccSYL/qKXGiPA1BfFpBvaNW8DBMSXDyuiFWliLgnfA0FsQkjTre0kcboOrDeOJs&#10;Df7X394jnrqVpJx1NGYVDz83wivOzDdLffy5mE7jXKbL9PTThC7+pWT1UmI37SUQLQUtFSfTMeLR&#10;7I/aQ/tIG2ERvZJIWEm+K4774yUOw08bRarFIoFoEp3Apb13cj8Bsece+kfh3diYSD19A/uBFOWr&#10;/hywkSALiw2CblLzHqs6EkBTnNp/3DhxTby8J9RxL85/AwAA//8DAFBLAwQUAAYACAAAACEAYMzA&#10;UOEAAAALAQAADwAAAGRycy9kb3ducmV2LnhtbEyPwU7DMAyG70i8Q2QkbiwhaKXrmk5TpQkJwWFj&#10;F25uk7UVjVOabCs8PdlpHH/70+/P+WqyPTuZ0XeOFDzOBDBDtdMdNQr2H5uHFJgPSBp7R0bBj/Gw&#10;Km5vcsy0O9PWnHahYbGEfIYK2hCGjHNft8ain7nBUNwd3GgxxDg2XI94juW251KIhFvsKF5ocTBl&#10;a+qv3dEqeC0377itpE1/+/Ll7bAevvefc6Xu76b1ElgwU7jCcNGP6lBEp8odSXvWx5wuIqngSaZz&#10;YBdAyCSOKgXJsxTAi5z//6H4AwAA//8DAFBLAQItABQABgAIAAAAIQC2gziS/gAAAOEBAAATAAAA&#10;AAAAAAAAAAAAAAAAAABbQ29udGVudF9UeXBlc10ueG1sUEsBAi0AFAAGAAgAAAAhADj9If/WAAAA&#10;lAEAAAsAAAAAAAAAAAAAAAAALwEAAF9yZWxzLy5yZWxzUEsBAi0AFAAGAAgAAAAhAHswdpR7AgAA&#10;XwUAAA4AAAAAAAAAAAAAAAAALgIAAGRycy9lMm9Eb2MueG1sUEsBAi0AFAAGAAgAAAAhAGDMwFDh&#10;AAAACwEAAA8AAAAAAAAAAAAAAAAA1QQAAGRycy9kb3ducmV2LnhtbFBLBQYAAAAABAAEAPMAAADj&#10;BQAAAAA=&#10;" filled="f" stroked="f" strokeweight=".5pt">
                <v:textbox>
                  <w:txbxContent>
                    <w:p w14:paraId="2F8611CC" w14:textId="77777777" w:rsidR="00691D8C" w:rsidRPr="00691D8C" w:rsidRDefault="00691D8C" w:rsidP="00691D8C">
                      <w:pPr>
                        <w:rPr>
                          <w:rFonts w:ascii="ＭＳ ゴシック" w:eastAsia="ＭＳ ゴシック" w:hAnsi="ＭＳ ゴシック" w:cs="Arial"/>
                          <w:sz w:val="22"/>
                          <w:szCs w:val="24"/>
                        </w:rPr>
                      </w:pPr>
                      <w:r w:rsidRPr="00691D8C">
                        <w:rPr>
                          <w:rFonts w:ascii="ＭＳ ゴシック" w:eastAsia="ＭＳ ゴシック" w:hAnsi="ＭＳ ゴシック" w:cs="Arial"/>
                          <w:sz w:val="22"/>
                          <w:szCs w:val="24"/>
                        </w:rPr>
                        <w:t>＜保護者の皆さまへ＞</w:t>
                      </w:r>
                    </w:p>
                    <w:p w14:paraId="45658D1C" w14:textId="6FB538FB" w:rsidR="00691D8C" w:rsidRPr="00691D8C" w:rsidRDefault="00691D8C" w:rsidP="00691D8C">
                      <w:pPr>
                        <w:rPr>
                          <w:rFonts w:ascii="ＭＳ ゴシック" w:eastAsia="ＭＳ ゴシック" w:hAnsi="ＭＳ ゴシック" w:cs="Arial"/>
                          <w:sz w:val="22"/>
                          <w:szCs w:val="24"/>
                        </w:rPr>
                      </w:pPr>
                      <w:r w:rsidRPr="00691D8C">
                        <w:rPr>
                          <w:rFonts w:ascii="ＭＳ ゴシック" w:eastAsia="ＭＳ ゴシック" w:hAnsi="ＭＳ ゴシック" w:cs="Arial"/>
                          <w:sz w:val="22"/>
                          <w:szCs w:val="24"/>
                        </w:rPr>
                        <w:t xml:space="preserve">　ボーイスカウト運動は、野外を活動の場として青少年の健全育成に取り組む世界的なボランティアの教育運動です。この度、ボーイスカウト日本連盟では、新型コロナウイルス感染症への対応が及ぼす子どもたちの生活への影響、特に外で思いっきり遊べない、友だちと遊べないなどの影響を考慮した自然体験活動推進事業に取り組んでおります。この事業は、お住いの地域のボーイスカウトにより、子どもたちに自然体験活動の機会を提供するものです。子どもたちが自然とのふれあいを取り戻し、コロナ禍であっても安心して、楽しく遊ぶことを通じて、子どもたちの健全な成長へとつながることを願っております。</w:t>
                      </w:r>
                    </w:p>
                    <w:p w14:paraId="63E34861" w14:textId="77777777" w:rsidR="00691D8C" w:rsidRPr="00691D8C" w:rsidRDefault="00691D8C" w:rsidP="00691D8C">
                      <w:pPr>
                        <w:rPr>
                          <w:rFonts w:ascii="ＭＳ ゴシック" w:eastAsia="ＭＳ ゴシック" w:hAnsi="ＭＳ ゴシック" w:cs="Arial"/>
                          <w:sz w:val="22"/>
                          <w:szCs w:val="24"/>
                        </w:rPr>
                      </w:pPr>
                      <w:r w:rsidRPr="00691D8C">
                        <w:rPr>
                          <w:rFonts w:ascii="ＭＳ ゴシック" w:eastAsia="ＭＳ ゴシック" w:hAnsi="ＭＳ ゴシック" w:cs="Arial"/>
                          <w:sz w:val="22"/>
                          <w:szCs w:val="24"/>
                        </w:rPr>
                        <w:t xml:space="preserve">　ぜひ、この機会にご参加ください。</w:t>
                      </w:r>
                    </w:p>
                  </w:txbxContent>
                </v:textbox>
              </v:shape>
            </w:pict>
          </mc:Fallback>
        </mc:AlternateContent>
      </w:r>
      <w:r w:rsidR="000A1F42">
        <w:rPr>
          <w:noProof/>
        </w:rPr>
        <mc:AlternateContent>
          <mc:Choice Requires="wps">
            <w:drawing>
              <wp:anchor distT="45720" distB="45720" distL="114300" distR="114300" simplePos="0" relativeHeight="251680768" behindDoc="0" locked="0" layoutInCell="1" allowOverlap="1" wp14:anchorId="04ABF011" wp14:editId="730B8128">
                <wp:simplePos x="0" y="0"/>
                <wp:positionH relativeFrom="column">
                  <wp:posOffset>243840</wp:posOffset>
                </wp:positionH>
                <wp:positionV relativeFrom="paragraph">
                  <wp:posOffset>7458075</wp:posOffset>
                </wp:positionV>
                <wp:extent cx="6309360" cy="1524000"/>
                <wp:effectExtent l="0" t="0" r="0" b="0"/>
                <wp:wrapSquare wrapText="bothSides"/>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524000"/>
                        </a:xfrm>
                        <a:prstGeom prst="rect">
                          <a:avLst/>
                        </a:prstGeom>
                        <a:noFill/>
                        <a:ln w="9525">
                          <a:noFill/>
                          <a:miter lim="800000"/>
                          <a:headEnd/>
                          <a:tailEnd/>
                        </a:ln>
                      </wps:spPr>
                      <wps:txbx>
                        <w:txbxContent>
                          <w:p w14:paraId="220A94A1"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0AF4B590" w14:textId="77777777" w:rsidR="00691D8C" w:rsidRDefault="00691D8C" w:rsidP="00691D8C">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◆体調不良などで参加をキャンセル場合は、上記「連絡先」までご一報ください。</w:t>
                            </w:r>
                          </w:p>
                          <w:p w14:paraId="68E61D51" w14:textId="77777777" w:rsidR="00691D8C" w:rsidRDefault="00691D8C" w:rsidP="00691D8C">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◆新型コロナウイルス感染症予防のためご留意いただきたいことを、申込ページからご案内しておりますので、ご確認のうえ、ご参加ください。</w:t>
                            </w:r>
                          </w:p>
                          <w:p w14:paraId="5EFF9B9E" w14:textId="77777777" w:rsidR="00691D8C" w:rsidRDefault="00691D8C" w:rsidP="00691D8C">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BF011" id="テキスト ボックス 37" o:spid="_x0000_s1037" type="#_x0000_t202" style="position:absolute;left:0;text-align:left;margin-left:19.2pt;margin-top:587.25pt;width:496.8pt;height:120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ps/QEAANYDAAAOAAAAZHJzL2Uyb0RvYy54bWysU9tu2zAMfR+wfxD0vthJk6wx4hRduw4D&#10;ugvQ7QMYWY6FSaImKbGzrx8lp2mwvQ17EUhRPOQ5pNY3g9HsIH1QaGs+nZScSSuwUXZX8+/fHt5c&#10;cxYi2AY0Wlnzowz8ZvP61bp3lZxhh7qRnhGIDVXvat7F6KqiCKKTBsIEnbQUbNEbiOT6XdF46And&#10;6GJWlsuiR984j0KGQLf3Y5BvMn7bShG/tG2QkemaU28xnz6f23QWmzVUOw+uU+LUBvxDFwaUpaJn&#10;qHuIwPZe/QVllPAYsI0TgabAtlVCZg7EZlr+weapAyczFxInuLNM4f/Bis+HJ/fVszi8w4EGmEkE&#10;94jiR2AW7zqwO3nrPfadhIYKT5NkRe9CdUpNUocqJJBt/wkbGjLsI2agofUmqUI8GaHTAI5n0eUQ&#10;maDL5VW5ulpSSFBsupjNyzKPpYDqOd35ED9INCwZNfc01QwPh8cQUztQPT9J1Sw+KK3zZLVlfc1X&#10;i9kiJ1xEjIq0eFqZml9TxbEmVInle9vk5AhKjzYV0PZEOzEdOcdhOzDVUNdZlCTDFpsjCeFxXDT6&#10;GGR06H9x1tOS1Tz83IOXnOmPlsRcTefztJXZmS/ezsjxl5HtZQSsIKiaR85G8y7mTR4535Lorcpy&#10;vHRy6pmWJ6t0WvS0nZd+fvXyHTe/AQAA//8DAFBLAwQUAAYACAAAACEAxvJAF+AAAAANAQAADwAA&#10;AGRycy9kb3ducmV2LnhtbEyPQU/DMAyF70j7D5GRdmNJtw5GaTohJq4gBpvELWu8tlrjVE22ln+P&#10;d4Kb/fz0/L18PbpWXLAPjScNyUyBQCq9bajS8PX5ercCEaIha1pPqOEHA6yLyU1uMusH+sDLNlaC&#10;QyhkRkMdY5dJGcoanQkz3yHx7eh7ZyKvfSVtbwYOd62cK3UvnWmIP9Smw5cay9P27DTs3o7f+1S9&#10;Vxu37AY/KknuUWo9vR2fn0BEHOOfGa74jA4FMx38mWwQrYbFKmUn68lDugRxdajFnOsdeEoT1mSR&#10;y/8til8AAAD//wMAUEsBAi0AFAAGAAgAAAAhALaDOJL+AAAA4QEAABMAAAAAAAAAAAAAAAAAAAAA&#10;AFtDb250ZW50X1R5cGVzXS54bWxQSwECLQAUAAYACAAAACEAOP0h/9YAAACUAQAACwAAAAAAAAAA&#10;AAAAAAAvAQAAX3JlbHMvLnJlbHNQSwECLQAUAAYACAAAACEALqBKbP0BAADWAwAADgAAAAAAAAAA&#10;AAAAAAAuAgAAZHJzL2Uyb0RvYy54bWxQSwECLQAUAAYACAAAACEAxvJAF+AAAAANAQAADwAAAAAA&#10;AAAAAAAAAABXBAAAZHJzL2Rvd25yZXYueG1sUEsFBgAAAAAEAAQA8wAAAGQFAAAAAA==&#10;" filled="f" stroked="f">
                <v:textbox>
                  <w:txbxContent>
                    <w:p w14:paraId="220A94A1"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Pr>
                          <w:rFonts w:ascii="HG丸ｺﾞｼｯｸM-PRO" w:eastAsia="HG丸ｺﾞｼｯｸM-PRO" w:hAnsi="HG丸ｺﾞｼｯｸM-PRO" w:cs="Kan415TyposStd-Regular" w:hint="eastAsia"/>
                          <w:b/>
                          <w:bCs/>
                          <w:sz w:val="24"/>
                          <w:szCs w:val="24"/>
                        </w:rPr>
                        <w:t>留意事項</w:t>
                      </w:r>
                      <w:r w:rsidRPr="00A163D3">
                        <w:rPr>
                          <w:rFonts w:ascii="HG丸ｺﾞｼｯｸM-PRO" w:eastAsia="HG丸ｺﾞｼｯｸM-PRO" w:hAnsi="HG丸ｺﾞｼｯｸM-PRO" w:cs="Kan415TyposStd-Regular" w:hint="eastAsia"/>
                          <w:b/>
                          <w:bCs/>
                          <w:sz w:val="24"/>
                          <w:szCs w:val="24"/>
                        </w:rPr>
                        <w:t>＞</w:t>
                      </w:r>
                    </w:p>
                    <w:p w14:paraId="0AF4B590" w14:textId="77777777" w:rsidR="00691D8C" w:rsidRDefault="00691D8C" w:rsidP="00691D8C">
                      <w:pPr>
                        <w:autoSpaceDE w:val="0"/>
                        <w:autoSpaceDN w:val="0"/>
                        <w:adjustRightInd w:val="0"/>
                        <w:ind w:firstLineChars="100" w:firstLine="241"/>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◆体調不良などで参加をキャンセル場合は、上記「連絡先」までご一報ください。</w:t>
                      </w:r>
                    </w:p>
                    <w:p w14:paraId="68E61D51" w14:textId="77777777" w:rsidR="00691D8C" w:rsidRDefault="00691D8C" w:rsidP="00691D8C">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◆新型コロナウイルス感染症予防のためご留意いただきたいことを、申込ページからご案内しておりますので、ご確認のうえ、ご参加ください。</w:t>
                      </w:r>
                    </w:p>
                    <w:p w14:paraId="5EFF9B9E" w14:textId="77777777" w:rsidR="00691D8C" w:rsidRDefault="00691D8C" w:rsidP="00691D8C">
                      <w:pPr>
                        <w:autoSpaceDE w:val="0"/>
                        <w:autoSpaceDN w:val="0"/>
                        <w:adjustRightInd w:val="0"/>
                        <w:ind w:leftChars="115" w:left="460" w:hangingChars="91" w:hanging="219"/>
                        <w:rPr>
                          <w:rFonts w:ascii="HG丸ｺﾞｼｯｸM-PRO" w:eastAsia="HG丸ｺﾞｼｯｸM-PRO" w:hAnsi="HG丸ｺﾞｼｯｸM-PRO" w:cs="Kan415TyposStd-Regular"/>
                          <w:b/>
                          <w:bCs/>
                          <w:sz w:val="24"/>
                          <w:szCs w:val="24"/>
                        </w:rPr>
                      </w:pPr>
                      <w:r>
                        <w:rPr>
                          <w:rFonts w:ascii="HG丸ｺﾞｼｯｸM-PRO" w:eastAsia="HG丸ｺﾞｼｯｸM-PRO" w:hAnsi="HG丸ｺﾞｼｯｸM-PRO" w:cs="Kan415TyposStd-Regular" w:hint="eastAsia"/>
                          <w:b/>
                          <w:bCs/>
                          <w:sz w:val="24"/>
                          <w:szCs w:val="24"/>
                        </w:rPr>
                        <w:t>◆その他詳細に関しては、主催からのご案内をご確認ください。</w:t>
                      </w:r>
                    </w:p>
                  </w:txbxContent>
                </v:textbox>
                <w10:wrap type="square"/>
              </v:shape>
            </w:pict>
          </mc:Fallback>
        </mc:AlternateContent>
      </w:r>
      <w:r w:rsidR="000A1F42">
        <w:rPr>
          <w:noProof/>
        </w:rPr>
        <mc:AlternateContent>
          <mc:Choice Requires="wps">
            <w:drawing>
              <wp:anchor distT="45720" distB="45720" distL="114300" distR="114300" simplePos="0" relativeHeight="251679744" behindDoc="0" locked="0" layoutInCell="1" allowOverlap="1" wp14:anchorId="3114C6AB" wp14:editId="3220CB97">
                <wp:simplePos x="0" y="0"/>
                <wp:positionH relativeFrom="column">
                  <wp:posOffset>104775</wp:posOffset>
                </wp:positionH>
                <wp:positionV relativeFrom="paragraph">
                  <wp:posOffset>4600575</wp:posOffset>
                </wp:positionV>
                <wp:extent cx="5114925" cy="2819400"/>
                <wp:effectExtent l="0" t="0" r="0" b="0"/>
                <wp:wrapSquare wrapText="bothSides"/>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819400"/>
                        </a:xfrm>
                        <a:prstGeom prst="rect">
                          <a:avLst/>
                        </a:prstGeom>
                        <a:noFill/>
                        <a:ln w="9525">
                          <a:noFill/>
                          <a:miter lim="800000"/>
                          <a:headEnd/>
                          <a:tailEnd/>
                        </a:ln>
                      </wps:spPr>
                      <wps:txbx>
                        <w:txbxContent>
                          <w:p w14:paraId="35749305" w14:textId="7CC7B8AD"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sidR="006E2A82">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5438F5C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283A3175"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日時：◯月◯◯日（◯）　集合　：</w:t>
                            </w:r>
                            <w:r w:rsidRPr="00A163D3">
                              <w:rPr>
                                <w:rFonts w:ascii="HG丸ｺﾞｼｯｸM-PRO" w:eastAsia="HG丸ｺﾞｼｯｸM-PRO" w:hAnsi="HG丸ｺﾞｼｯｸM-PRO" w:cs="Kan415TyposStd-Regular"/>
                                <w:b/>
                                <w:bCs/>
                                <w:sz w:val="24"/>
                                <w:szCs w:val="24"/>
                              </w:rPr>
                              <w:t>xx:xx</w:t>
                            </w:r>
                            <w:r w:rsidRPr="00A163D3">
                              <w:rPr>
                                <w:rFonts w:ascii="HG丸ｺﾞｼｯｸM-PRO" w:eastAsia="HG丸ｺﾞｼｯｸM-PRO" w:hAnsi="HG丸ｺﾞｼｯｸM-PRO" w:cs="Kan415TyposStd-Regular" w:hint="eastAsia"/>
                                <w:b/>
                                <w:bCs/>
                                <w:sz w:val="24"/>
                                <w:szCs w:val="24"/>
                              </w:rPr>
                              <w:t xml:space="preserve">　解散：</w:t>
                            </w:r>
                            <w:r w:rsidRPr="00A163D3">
                              <w:rPr>
                                <w:rFonts w:ascii="HG丸ｺﾞｼｯｸM-PRO" w:eastAsia="HG丸ｺﾞｼｯｸM-PRO" w:hAnsi="HG丸ｺﾞｼｯｸM-PRO" w:cs="Kan415TyposStd-Regular"/>
                                <w:b/>
                                <w:bCs/>
                                <w:sz w:val="24"/>
                                <w:szCs w:val="24"/>
                              </w:rPr>
                              <w:t>xx:xx</w:t>
                            </w:r>
                          </w:p>
                          <w:p w14:paraId="5B881EA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100C117C"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3A07735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4AE10B1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3673C242" w14:textId="2A9C1FF8"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11F02157"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443BC565"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441095C6" w14:textId="77777777" w:rsidR="00691D8C" w:rsidRPr="004B0308" w:rsidRDefault="00691D8C" w:rsidP="00691D8C">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4C6AB" id="テキスト ボックス 36" o:spid="_x0000_s1038" type="#_x0000_t202" style="position:absolute;left:0;text-align:left;margin-left:8.25pt;margin-top:362.25pt;width:402.75pt;height:22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QN/AEAANYDAAAOAAAAZHJzL2Uyb0RvYy54bWysU8tu2zAQvBfoPxC813rAbm3BcpAmTVEg&#10;fQBpP4CiKIsoyWVJ2pL79V1SimMkt6A6EEuudrgzO9xejVqRo3BegqlpscgpEYZDK82+pr9+3r1b&#10;U+IDMy1TYERNT8LTq93bN9vBVqKEHlQrHEEQ46vB1rQPwVZZ5nkvNPMLsMJgsgOnWcCt22etYwOi&#10;a5WVef4+G8C11gEX3uPp7ZSku4TfdYKH713nRSCqpthbSKtLaxPXbLdl1d4x20s+t8Fe0YVm0uCl&#10;Z6hbFhg5OPkCSkvuwEMXFhx0Bl0nuUgckE2RP2Pz0DMrEhcUx9uzTP7/wfJvxwf7w5EwfoQRB5hI&#10;eHsP/LcnBm56Zvbi2jkYesFavLiIkmWD9dVcGqX2lY8gzfAVWhwyOwRIQGPndFQFeRJExwGczqKL&#10;MRCOh6uiWG7KFSUcc+W62CzzNJaMVY/l1vnwWYAmMaipw6kmeHa89yG2w6rHX+JtBu6kUmmyypCh&#10;ppsV4j/LaBnQeErqmq7z+E1WiCw/mTYVBybVFOMFysy0I9OJcxibkcgWNSljcZShgfaEQjiYjIYP&#10;A4Me3F9KBjRZTf2fA3OCEvXFoJibYrmMrkyb5epDiRt3mWkuM8xwhKppoGQKb0Jy8sTsGkXvZJLj&#10;qZO5ZzRPUmk2enTn5T799fQcd/8AAAD//wMAUEsDBBQABgAIAAAAIQC/vyTn3gAAAAsBAAAPAAAA&#10;ZHJzL2Rvd25yZXYueG1sTI/NTsMwEITvSH0Haytxo3ajJoQQp6qKuIIoPxI3N94mEfE6it0mvD3L&#10;CW47mk+zM+V2dr244Bg6TxrWKwUCqfa2o0bD2+vjTQ4iREPW9J5QwzcG2FaLq9IU1k/0gpdDbASH&#10;UCiMhjbGoZAy1C06E1Z+QGLv5EdnIsuxkXY0E4e7XiZKZdKZjvhDawbct1h/Hc5Ow/vT6fNjo56b&#10;B5cOk5+VJHcntb5ezrt7EBHn+AfDb32uDhV3Ovoz2SB61lnKpIbbZMMHA3mS8LgjO+ssT0FWpfy/&#10;ofoBAAD//wMAUEsBAi0AFAAGAAgAAAAhALaDOJL+AAAA4QEAABMAAAAAAAAAAAAAAAAAAAAAAFtD&#10;b250ZW50X1R5cGVzXS54bWxQSwECLQAUAAYACAAAACEAOP0h/9YAAACUAQAACwAAAAAAAAAAAAAA&#10;AAAvAQAAX3JlbHMvLnJlbHNQSwECLQAUAAYACAAAACEAUTxEDfwBAADWAwAADgAAAAAAAAAAAAAA&#10;AAAuAgAAZHJzL2Uyb0RvYy54bWxQSwECLQAUAAYACAAAACEAv78k594AAAALAQAADwAAAAAAAAAA&#10;AAAAAABWBAAAZHJzL2Rvd25yZXYueG1sUEsFBgAAAAAEAAQA8wAAAGEFAAAAAA==&#10;" filled="f" stroked="f">
                <v:textbox>
                  <w:txbxContent>
                    <w:p w14:paraId="35749305" w14:textId="7CC7B8AD"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w:t>
                      </w:r>
                      <w:r w:rsidR="006E2A82">
                        <w:rPr>
                          <w:rFonts w:ascii="HG丸ｺﾞｼｯｸM-PRO" w:eastAsia="HG丸ｺﾞｼｯｸM-PRO" w:hAnsi="HG丸ｺﾞｼｯｸM-PRO" w:cs="Kan415TyposStd-Regular" w:hint="eastAsia"/>
                          <w:b/>
                          <w:bCs/>
                          <w:sz w:val="24"/>
                          <w:szCs w:val="24"/>
                        </w:rPr>
                        <w:t>開催</w:t>
                      </w:r>
                      <w:r w:rsidRPr="00A163D3">
                        <w:rPr>
                          <w:rFonts w:ascii="HG丸ｺﾞｼｯｸM-PRO" w:eastAsia="HG丸ｺﾞｼｯｸM-PRO" w:hAnsi="HG丸ｺﾞｼｯｸM-PRO" w:cs="Kan415TyposStd-Regular" w:hint="eastAsia"/>
                          <w:b/>
                          <w:bCs/>
                          <w:sz w:val="24"/>
                          <w:szCs w:val="24"/>
                        </w:rPr>
                        <w:t>者自由記載ゾーン＞</w:t>
                      </w:r>
                    </w:p>
                    <w:p w14:paraId="5438F5C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対象：◯◯～◯◯</w:t>
                      </w:r>
                    </w:p>
                    <w:p w14:paraId="283A3175"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日時：◯月◯◯日（◯）　集合　：</w:t>
                      </w:r>
                      <w:r w:rsidRPr="00A163D3">
                        <w:rPr>
                          <w:rFonts w:ascii="HG丸ｺﾞｼｯｸM-PRO" w:eastAsia="HG丸ｺﾞｼｯｸM-PRO" w:hAnsi="HG丸ｺﾞｼｯｸM-PRO" w:cs="Kan415TyposStd-Regular"/>
                          <w:b/>
                          <w:bCs/>
                          <w:sz w:val="24"/>
                          <w:szCs w:val="24"/>
                        </w:rPr>
                        <w:t>xx:xx</w:t>
                      </w:r>
                      <w:r w:rsidRPr="00A163D3">
                        <w:rPr>
                          <w:rFonts w:ascii="HG丸ｺﾞｼｯｸM-PRO" w:eastAsia="HG丸ｺﾞｼｯｸM-PRO" w:hAnsi="HG丸ｺﾞｼｯｸM-PRO" w:cs="Kan415TyposStd-Regular" w:hint="eastAsia"/>
                          <w:b/>
                          <w:bCs/>
                          <w:sz w:val="24"/>
                          <w:szCs w:val="24"/>
                        </w:rPr>
                        <w:t xml:space="preserve">　解散：</w:t>
                      </w:r>
                      <w:r w:rsidRPr="00A163D3">
                        <w:rPr>
                          <w:rFonts w:ascii="HG丸ｺﾞｼｯｸM-PRO" w:eastAsia="HG丸ｺﾞｼｯｸM-PRO" w:hAnsi="HG丸ｺﾞｼｯｸM-PRO" w:cs="Kan415TyposStd-Regular"/>
                          <w:b/>
                          <w:bCs/>
                          <w:sz w:val="24"/>
                          <w:szCs w:val="24"/>
                        </w:rPr>
                        <w:t>xx:xx</w:t>
                      </w:r>
                    </w:p>
                    <w:p w14:paraId="5B881EA2"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場所：</w:t>
                      </w:r>
                    </w:p>
                    <w:p w14:paraId="100C117C"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（住所　　）</w:t>
                      </w:r>
                    </w:p>
                    <w:p w14:paraId="3A07735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持ち物：</w:t>
                      </w:r>
                    </w:p>
                    <w:p w14:paraId="4AE10B1A"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費用：</w:t>
                      </w:r>
                    </w:p>
                    <w:p w14:paraId="3673C242" w14:textId="2A9C1FF8"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連絡先：</w:t>
                      </w:r>
                    </w:p>
                    <w:p w14:paraId="11F02157"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ご留意事項：</w:t>
                      </w:r>
                    </w:p>
                    <w:p w14:paraId="443BC565" w14:textId="77777777" w:rsidR="00691D8C" w:rsidRPr="00A163D3" w:rsidRDefault="00691D8C" w:rsidP="00691D8C">
                      <w:pPr>
                        <w:autoSpaceDE w:val="0"/>
                        <w:autoSpaceDN w:val="0"/>
                        <w:adjustRightInd w:val="0"/>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定員：（※設ける場合）</w:t>
                      </w:r>
                    </w:p>
                    <w:p w14:paraId="441095C6" w14:textId="77777777" w:rsidR="00691D8C" w:rsidRPr="004B0308" w:rsidRDefault="00691D8C" w:rsidP="00691D8C">
                      <w:pPr>
                        <w:rPr>
                          <w:rFonts w:ascii="HG丸ｺﾞｼｯｸM-PRO" w:eastAsia="HG丸ｺﾞｼｯｸM-PRO" w:hAnsi="HG丸ｺﾞｼｯｸM-PRO" w:cs="Kan415TyposStd-Regular"/>
                          <w:b/>
                          <w:bCs/>
                          <w:sz w:val="24"/>
                          <w:szCs w:val="24"/>
                        </w:rPr>
                      </w:pPr>
                      <w:r w:rsidRPr="00A163D3">
                        <w:rPr>
                          <w:rFonts w:ascii="HG丸ｺﾞｼｯｸM-PRO" w:eastAsia="HG丸ｺﾞｼｯｸM-PRO" w:hAnsi="HG丸ｺﾞｼｯｸM-PRO" w:cs="Kan415TyposStd-Regular" w:hint="eastAsia"/>
                          <w:b/>
                          <w:bCs/>
                          <w:sz w:val="24"/>
                          <w:szCs w:val="24"/>
                        </w:rPr>
                        <w:t xml:space="preserve">　申し込み：右の</w:t>
                      </w:r>
                      <w:r w:rsidRPr="00A163D3">
                        <w:rPr>
                          <w:rFonts w:ascii="HG丸ｺﾞｼｯｸM-PRO" w:eastAsia="HG丸ｺﾞｼｯｸM-PRO" w:hAnsi="HG丸ｺﾞｼｯｸM-PRO" w:cs="Kan415TyposStd-Regular"/>
                          <w:b/>
                          <w:bCs/>
                          <w:sz w:val="24"/>
                          <w:szCs w:val="24"/>
                        </w:rPr>
                        <w:t xml:space="preserve">QR </w:t>
                      </w:r>
                      <w:r w:rsidRPr="00A163D3">
                        <w:rPr>
                          <w:rFonts w:ascii="HG丸ｺﾞｼｯｸM-PRO" w:eastAsia="HG丸ｺﾞｼｯｸM-PRO" w:hAnsi="HG丸ｺﾞｼｯｸM-PRO" w:cs="Kan415TyposStd-Regular" w:hint="eastAsia"/>
                          <w:b/>
                          <w:bCs/>
                          <w:sz w:val="24"/>
                          <w:szCs w:val="24"/>
                        </w:rPr>
                        <w:t>コードよりお申し込みください。</w:t>
                      </w:r>
                    </w:p>
                  </w:txbxContent>
                </v:textbox>
                <w10:wrap type="square"/>
              </v:shape>
            </w:pict>
          </mc:Fallback>
        </mc:AlternateContent>
      </w:r>
      <w:r w:rsidR="000A1F42">
        <w:rPr>
          <w:noProof/>
        </w:rPr>
        <mc:AlternateContent>
          <mc:Choice Requires="wps">
            <w:drawing>
              <wp:anchor distT="0" distB="0" distL="114300" distR="114300" simplePos="0" relativeHeight="251677696" behindDoc="0" locked="0" layoutInCell="1" allowOverlap="1" wp14:anchorId="53F40A5A" wp14:editId="09884F20">
                <wp:simplePos x="0" y="0"/>
                <wp:positionH relativeFrom="column">
                  <wp:posOffset>4419600</wp:posOffset>
                </wp:positionH>
                <wp:positionV relativeFrom="paragraph">
                  <wp:posOffset>3810000</wp:posOffset>
                </wp:positionV>
                <wp:extent cx="2057400" cy="5143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671897" w14:textId="77777777" w:rsidR="00691D8C" w:rsidRPr="00691D8C" w:rsidRDefault="00691D8C" w:rsidP="00691D8C">
                            <w:pPr>
                              <w:spacing w:line="300" w:lineRule="exact"/>
                              <w:rPr>
                                <w:rFonts w:ascii="ＭＳ ゴシック" w:eastAsia="ＭＳ ゴシック" w:hAnsi="ＭＳ ゴシック" w:cs="Arial"/>
                              </w:rPr>
                            </w:pPr>
                            <w:r w:rsidRPr="00691D8C">
                              <w:rPr>
                                <w:rFonts w:ascii="ＭＳ ゴシック" w:eastAsia="ＭＳ ゴシック" w:hAnsi="ＭＳ ゴシック" w:cs="Arial"/>
                              </w:rPr>
                              <w:t>ホームページ</w:t>
                            </w:r>
                          </w:p>
                          <w:p w14:paraId="73FCCB74" w14:textId="6B40313D" w:rsidR="00691D8C" w:rsidRPr="00691D8C" w:rsidRDefault="00691D8C" w:rsidP="00691D8C">
                            <w:pPr>
                              <w:spacing w:line="300" w:lineRule="exact"/>
                              <w:rPr>
                                <w:rFonts w:ascii="ＭＳ ゴシック" w:eastAsia="ＭＳ ゴシック" w:hAnsi="ＭＳ ゴシック" w:cs="Arial"/>
                              </w:rPr>
                            </w:pPr>
                            <w:r w:rsidRPr="00691D8C">
                              <w:rPr>
                                <w:rFonts w:ascii="ＭＳ ゴシック" w:eastAsia="ＭＳ ゴシック" w:hAnsi="ＭＳ ゴシック" w:cs="Arial"/>
                              </w:rPr>
                              <w:t>https://www.scout.or.jp/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40A5A" id="テキスト ボックス 32" o:spid="_x0000_s1039" type="#_x0000_t202" style="position:absolute;left:0;text-align:left;margin-left:348pt;margin-top:300pt;width:162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egIAAF4FAAAOAAAAZHJzL2Uyb0RvYy54bWysVN1P2zAQf5+0/8Hy+0hbWtgiUtSBmCZV&#10;gAYTz65j0wjH59nXJt1fv7OTtB3bC9NekvPd774/Li7b2rCt8qECW/DxyYgzZSWUlX0u+PfHmw8f&#10;OQsobCkMWFXwnQr8cv7+3UXjcjWBNZhSeUZGbMgbV/A1osuzLMi1qkU4AacsCTX4WiA9/XNWetGQ&#10;9dpkk9HoLGvAl86DVCEQ97oT8nmyr7WSeKd1UMhMwSk2TF+fvqv4zeYXIn/2wq0r2Ych/iGKWlSW&#10;nO5NXQsUbOOrP0zVlfQQQOOJhDoDrSupUg6UzXj0KpuHtXAq5ULFCW5fpvD/zMrb7YO79wzbz9BS&#10;A1MSwS1BvgSqTda4kPeYWNOQB0LHRFvt6/inFBgpUm13+3qqFpkk5mQ0O5+OSCRJNhtPT2ep4NlB&#10;2/mAXxTULBIF99SvFIHYLgNG/yIfINGZhZvKmNQzY1lT8LNo8jcJaRgbOSp1vzdziDxRuDMqYoz9&#10;pjSrypRAZKS5U1fGs62giRFSKovjOCXJLqEjSlMQb1Hs8Yeo3qLc5TF4Bot75bqy4LuGxXU5hF2+&#10;DCHrDt83MnR5xxJgu2opcer4acwuslZQ7mgSPHRLEpy8qagrSxHwXnjaCmokbTre0UcboOpDT3G2&#10;Bv/zb/yIp2ElKWcNbVnBw4+N8Ioz89XSGH8aT6dxLdNjOjuf0MMfS1bHErupr4DaMqab4mQiIx7N&#10;QGoP9RMdhEX0SiJhJfkuOA7kFXa7TwdFqsUigWgRncClfXByWIA4c4/tk/CuH0ykkb6FYR9F/mo+&#10;O2zsr4XFBkFXaXgPVe0bQEucJqk/OPFKHL8T6nAW578AAAD//wMAUEsDBBQABgAIAAAAIQBOkG8A&#10;3wAAAAwBAAAPAAAAZHJzL2Rvd25yZXYueG1sTE/LasMwELwX8g9iA701UgI1rms5BEMolPaQx6U3&#10;2d7YptLKtZTE7dd3c2pvszvDPPL15Ky44Bh6TxqWCwUCqfZNT62G42H7kIII0VBjrCfU8I0B1sXs&#10;LjdZ46+0w8s+toJNKGRGQxfjkEkZ6g6dCQs/IDF38qMzkc+xlc1ormzurFwplUhneuKEzgxYdlh/&#10;7s9Ow2u5fTe7auXSH1u+vJ02w9fx41Hr+/m0eQYRcYp/YrjV5+pQcKfKn6kJwmpInhLeEhkoxeCm&#10;UJwIouJXulQgi1z+H1H8AgAA//8DAFBLAQItABQABgAIAAAAIQC2gziS/gAAAOEBAAATAAAAAAAA&#10;AAAAAAAAAAAAAABbQ29udGVudF9UeXBlc10ueG1sUEsBAi0AFAAGAAgAAAAhADj9If/WAAAAlAEA&#10;AAsAAAAAAAAAAAAAAAAALwEAAF9yZWxzLy5yZWxzUEsBAi0AFAAGAAgAAAAhAPT7/Lt6AgAAXgUA&#10;AA4AAAAAAAAAAAAAAAAALgIAAGRycy9lMm9Eb2MueG1sUEsBAi0AFAAGAAgAAAAhAE6QbwDfAAAA&#10;DAEAAA8AAAAAAAAAAAAAAAAA1AQAAGRycy9kb3ducmV2LnhtbFBLBQYAAAAABAAEAPMAAADgBQAA&#10;AAA=&#10;" filled="f" stroked="f" strokeweight=".5pt">
                <v:textbox>
                  <w:txbxContent>
                    <w:p w14:paraId="21671897" w14:textId="77777777" w:rsidR="00691D8C" w:rsidRPr="00691D8C" w:rsidRDefault="00691D8C" w:rsidP="00691D8C">
                      <w:pPr>
                        <w:spacing w:line="300" w:lineRule="exact"/>
                        <w:rPr>
                          <w:rFonts w:ascii="ＭＳ ゴシック" w:eastAsia="ＭＳ ゴシック" w:hAnsi="ＭＳ ゴシック" w:cs="Arial"/>
                        </w:rPr>
                      </w:pPr>
                      <w:r w:rsidRPr="00691D8C">
                        <w:rPr>
                          <w:rFonts w:ascii="ＭＳ ゴシック" w:eastAsia="ＭＳ ゴシック" w:hAnsi="ＭＳ ゴシック" w:cs="Arial"/>
                        </w:rPr>
                        <w:t>ホームページ</w:t>
                      </w:r>
                    </w:p>
                    <w:p w14:paraId="73FCCB74" w14:textId="6B40313D" w:rsidR="00691D8C" w:rsidRPr="00691D8C" w:rsidRDefault="00691D8C" w:rsidP="00691D8C">
                      <w:pPr>
                        <w:spacing w:line="300" w:lineRule="exact"/>
                        <w:rPr>
                          <w:rFonts w:ascii="ＭＳ ゴシック" w:eastAsia="ＭＳ ゴシック" w:hAnsi="ＭＳ ゴシック" w:cs="Arial"/>
                        </w:rPr>
                      </w:pPr>
                      <w:r w:rsidRPr="00691D8C">
                        <w:rPr>
                          <w:rFonts w:ascii="ＭＳ ゴシック" w:eastAsia="ＭＳ ゴシック" w:hAnsi="ＭＳ ゴシック" w:cs="Arial"/>
                        </w:rPr>
                        <w:t>https://www.scout.or.jp/</w:t>
                      </w:r>
                    </w:p>
                  </w:txbxContent>
                </v:textbox>
              </v:shape>
            </w:pict>
          </mc:Fallback>
        </mc:AlternateContent>
      </w:r>
      <w:r w:rsidR="00691D8C" w:rsidRPr="001D46FE">
        <w:rPr>
          <w:noProof/>
        </w:rPr>
        <w:drawing>
          <wp:anchor distT="0" distB="0" distL="114300" distR="114300" simplePos="0" relativeHeight="251673600" behindDoc="1" locked="0" layoutInCell="1" allowOverlap="1" wp14:anchorId="61B957FD" wp14:editId="6D34A7D4">
            <wp:simplePos x="0" y="0"/>
            <wp:positionH relativeFrom="column">
              <wp:posOffset>-447675</wp:posOffset>
            </wp:positionH>
            <wp:positionV relativeFrom="paragraph">
              <wp:posOffset>-438150</wp:posOffset>
            </wp:positionV>
            <wp:extent cx="7538760" cy="521028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8760" cy="52102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35EA" w:rsidSect="00A45A9B">
      <w:footerReference w:type="default" r:id="rId11"/>
      <w:pgSz w:w="11906" w:h="16838"/>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79227" w14:textId="77777777" w:rsidR="00855500" w:rsidRDefault="00855500" w:rsidP="00A45A9B">
      <w:r>
        <w:separator/>
      </w:r>
    </w:p>
  </w:endnote>
  <w:endnote w:type="continuationSeparator" w:id="0">
    <w:p w14:paraId="2BB37F18" w14:textId="77777777" w:rsidR="00855500" w:rsidRDefault="00855500" w:rsidP="00A4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Kan415TyposStd-Regular">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5C81" w14:textId="32AF370F" w:rsidR="00A45A9B" w:rsidRDefault="000A1F42">
    <w:pPr>
      <w:pStyle w:val="a5"/>
    </w:pPr>
    <w:r>
      <w:rPr>
        <w:noProof/>
      </w:rPr>
      <mc:AlternateContent>
        <mc:Choice Requires="wps">
          <w:drawing>
            <wp:anchor distT="45720" distB="45720" distL="114300" distR="114300" simplePos="0" relativeHeight="251659264" behindDoc="0" locked="0" layoutInCell="1" allowOverlap="1" wp14:anchorId="7E787385" wp14:editId="4AF05640">
              <wp:simplePos x="0" y="0"/>
              <wp:positionH relativeFrom="column">
                <wp:posOffset>1247775</wp:posOffset>
              </wp:positionH>
              <wp:positionV relativeFrom="paragraph">
                <wp:posOffset>-266700</wp:posOffset>
              </wp:positionV>
              <wp:extent cx="3190875" cy="581025"/>
              <wp:effectExtent l="0" t="0" r="0" b="0"/>
              <wp:wrapSquare wrapText="bothSides"/>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81025"/>
                      </a:xfrm>
                      <a:prstGeom prst="rect">
                        <a:avLst/>
                      </a:prstGeom>
                      <a:noFill/>
                      <a:ln w="9525">
                        <a:noFill/>
                        <a:miter lim="800000"/>
                        <a:headEnd/>
                        <a:tailEnd/>
                      </a:ln>
                    </wps:spPr>
                    <wps:txbx>
                      <w:txbxContent>
                        <w:p w14:paraId="36B2F39E" w14:textId="58D6BB0D" w:rsidR="00A45A9B" w:rsidRDefault="00A45A9B" w:rsidP="00A45A9B">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主催</w:t>
                          </w:r>
                          <w:r w:rsidRPr="00A71E89">
                            <w:rPr>
                              <w:rFonts w:ascii="HG丸ｺﾞｼｯｸM-PRO" w:eastAsia="HG丸ｺﾞｼｯｸM-PRO" w:hAnsi="HG丸ｺﾞｼｯｸM-PRO" w:hint="eastAsia"/>
                              <w:b/>
                              <w:bCs/>
                              <w:sz w:val="20"/>
                              <w:szCs w:val="20"/>
                            </w:rPr>
                            <w:t>：</w:t>
                          </w:r>
                          <w:r>
                            <w:rPr>
                              <w:rFonts w:ascii="HG丸ｺﾞｼｯｸM-PRO" w:eastAsia="HG丸ｺﾞｼｯｸM-PRO" w:hAnsi="HG丸ｺﾞｼｯｸM-PRO" w:hint="eastAsia"/>
                              <w:b/>
                              <w:bCs/>
                              <w:sz w:val="20"/>
                              <w:szCs w:val="20"/>
                            </w:rPr>
                            <w:t>公益財団法人</w:t>
                          </w:r>
                          <w:r w:rsidRPr="00A71E89">
                            <w:rPr>
                              <w:rFonts w:ascii="HG丸ｺﾞｼｯｸM-PRO" w:eastAsia="HG丸ｺﾞｼｯｸM-PRO" w:hAnsi="HG丸ｺﾞｼｯｸM-PRO" w:hint="eastAsia"/>
                              <w:b/>
                              <w:bCs/>
                              <w:sz w:val="20"/>
                              <w:szCs w:val="20"/>
                            </w:rPr>
                            <w:t>ボーイスカウト</w:t>
                          </w:r>
                          <w:r>
                            <w:rPr>
                              <w:rFonts w:ascii="HG丸ｺﾞｼｯｸM-PRO" w:eastAsia="HG丸ｺﾞｼｯｸM-PRO" w:hAnsi="HG丸ｺﾞｼｯｸM-PRO" w:hint="eastAsia"/>
                              <w:b/>
                              <w:bCs/>
                              <w:sz w:val="20"/>
                              <w:szCs w:val="20"/>
                            </w:rPr>
                            <w:t>日本</w:t>
                          </w:r>
                          <w:r w:rsidRPr="00A71E89">
                            <w:rPr>
                              <w:rFonts w:ascii="HG丸ｺﾞｼｯｸM-PRO" w:eastAsia="HG丸ｺﾞｼｯｸM-PRO" w:hAnsi="HG丸ｺﾞｼｯｸM-PRO" w:hint="eastAsia"/>
                              <w:b/>
                              <w:bCs/>
                              <w:sz w:val="20"/>
                              <w:szCs w:val="20"/>
                            </w:rPr>
                            <w:t>連盟</w:t>
                          </w:r>
                        </w:p>
                        <w:p w14:paraId="40D2BA96" w14:textId="77777777" w:rsidR="00DD2926" w:rsidRDefault="00DD2926" w:rsidP="00A45A9B">
                          <w:pPr>
                            <w:rPr>
                              <w:rFonts w:ascii="HG丸ｺﾞｼｯｸM-PRO" w:eastAsia="HG丸ｺﾞｼｯｸM-PRO" w:hAnsi="HG丸ｺﾞｼｯｸM-PRO"/>
                              <w:b/>
                              <w:bCs/>
                              <w:sz w:val="20"/>
                              <w:szCs w:val="20"/>
                            </w:rPr>
                          </w:pPr>
                        </w:p>
                        <w:p w14:paraId="4ED32AB9" w14:textId="3ED5ADA9" w:rsidR="00A45A9B" w:rsidRPr="00A45A9B" w:rsidRDefault="00A45A9B" w:rsidP="00A45A9B">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後援：文部科学省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87385" id="_x0000_t202" coordsize="21600,21600" o:spt="202" path="m,l,21600r21600,l21600,xe">
              <v:stroke joinstyle="miter"/>
              <v:path gradientshapeok="t" o:connecttype="rect"/>
            </v:shapetype>
            <v:shape id="テキスト ボックス 30" o:spid="_x0000_s1040" type="#_x0000_t202" style="position:absolute;left:0;text-align:left;margin-left:98.25pt;margin-top:-21pt;width:251.25pt;height:4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G29wEAAM0DAAAOAAAAZHJzL2Uyb0RvYy54bWysU9uO2yAQfa/Uf0C8N7bTuJtYcVbb3W5V&#10;aXuRtv0AjHGMCgwFEjv9+g7Ym422b1X9gBgPnJlz5rC9HrUiR+G8BFPTYpFTIgyHVpp9TX98v3+z&#10;ps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PNtscnXVyUlHHPlusiXZSrBqqfb1vnwUYAmcVNTh0NN6Oz44EPshlVPR2IxA/dSqTRYZchQ&#10;002JkC8yWgb0nZK6pus8fpMTIskPpk2XA5Nq2mMBZWbWkehEOYzNiAcj+wbaE/J3MPkL3wNuenC/&#10;KRnQWzX1vw7MCUrUJ4MaborVKpoxBavyaomBu8w0lxlmOELVNFAybW9DMvDE6Aa17mSS4bmTuVf0&#10;TFJn9nc05WWcTj2/wt0fAAAA//8DAFBLAwQUAAYACAAAACEAGYj0cdwAAAAKAQAADwAAAGRycy9k&#10;b3ducmV2LnhtbEyPTUvEMBCG74L/IYzgbTdxaYupTRdRvCruquAt28y2xWZSmuy2/nvHk97mZR7e&#10;j2q7+EGccYp9IAM3awUCqQmup9bA2/5pdQsiJkvODoHQwDdG2NaXF5UtXZjpFc+71Ao2oVhaA11K&#10;YyllbDr0Nq7DiMS/Y5i8TSynVrrJzmzuB7lRqpDe9sQJnR3xocPma3fyBt6fj58fmXppH30+zmFR&#10;kryWxlxfLfd3IBIu6Q+G3/pcHWrudAgnclEMrHWRM2pglW14FBOF1nwcDGQ6B1lX8v+E+gcAAP//&#10;AwBQSwECLQAUAAYACAAAACEAtoM4kv4AAADhAQAAEwAAAAAAAAAAAAAAAAAAAAAAW0NvbnRlbnRf&#10;VHlwZXNdLnhtbFBLAQItABQABgAIAAAAIQA4/SH/1gAAAJQBAAALAAAAAAAAAAAAAAAAAC8BAABf&#10;cmVscy8ucmVsc1BLAQItABQABgAIAAAAIQC7CQG29wEAAM0DAAAOAAAAAAAAAAAAAAAAAC4CAABk&#10;cnMvZTJvRG9jLnhtbFBLAQItABQABgAIAAAAIQAZiPRx3AAAAAoBAAAPAAAAAAAAAAAAAAAAAFEE&#10;AABkcnMvZG93bnJldi54bWxQSwUGAAAAAAQABADzAAAAWgUAAAAA&#10;" filled="f" stroked="f">
              <v:textbox>
                <w:txbxContent>
                  <w:p w14:paraId="36B2F39E" w14:textId="58D6BB0D" w:rsidR="00A45A9B" w:rsidRDefault="00A45A9B" w:rsidP="00A45A9B">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主催</w:t>
                    </w:r>
                    <w:r w:rsidRPr="00A71E89">
                      <w:rPr>
                        <w:rFonts w:ascii="HG丸ｺﾞｼｯｸM-PRO" w:eastAsia="HG丸ｺﾞｼｯｸM-PRO" w:hAnsi="HG丸ｺﾞｼｯｸM-PRO" w:hint="eastAsia"/>
                        <w:b/>
                        <w:bCs/>
                        <w:sz w:val="20"/>
                        <w:szCs w:val="20"/>
                      </w:rPr>
                      <w:t>：</w:t>
                    </w:r>
                    <w:r>
                      <w:rPr>
                        <w:rFonts w:ascii="HG丸ｺﾞｼｯｸM-PRO" w:eastAsia="HG丸ｺﾞｼｯｸM-PRO" w:hAnsi="HG丸ｺﾞｼｯｸM-PRO" w:hint="eastAsia"/>
                        <w:b/>
                        <w:bCs/>
                        <w:sz w:val="20"/>
                        <w:szCs w:val="20"/>
                      </w:rPr>
                      <w:t>公益財団法人</w:t>
                    </w:r>
                    <w:r w:rsidRPr="00A71E89">
                      <w:rPr>
                        <w:rFonts w:ascii="HG丸ｺﾞｼｯｸM-PRO" w:eastAsia="HG丸ｺﾞｼｯｸM-PRO" w:hAnsi="HG丸ｺﾞｼｯｸM-PRO" w:hint="eastAsia"/>
                        <w:b/>
                        <w:bCs/>
                        <w:sz w:val="20"/>
                        <w:szCs w:val="20"/>
                      </w:rPr>
                      <w:t>ボーイスカウト</w:t>
                    </w:r>
                    <w:r>
                      <w:rPr>
                        <w:rFonts w:ascii="HG丸ｺﾞｼｯｸM-PRO" w:eastAsia="HG丸ｺﾞｼｯｸM-PRO" w:hAnsi="HG丸ｺﾞｼｯｸM-PRO" w:hint="eastAsia"/>
                        <w:b/>
                        <w:bCs/>
                        <w:sz w:val="20"/>
                        <w:szCs w:val="20"/>
                      </w:rPr>
                      <w:t>日本</w:t>
                    </w:r>
                    <w:r w:rsidRPr="00A71E89">
                      <w:rPr>
                        <w:rFonts w:ascii="HG丸ｺﾞｼｯｸM-PRO" w:eastAsia="HG丸ｺﾞｼｯｸM-PRO" w:hAnsi="HG丸ｺﾞｼｯｸM-PRO" w:hint="eastAsia"/>
                        <w:b/>
                        <w:bCs/>
                        <w:sz w:val="20"/>
                        <w:szCs w:val="20"/>
                      </w:rPr>
                      <w:t>連盟</w:t>
                    </w:r>
                  </w:p>
                  <w:p w14:paraId="40D2BA96" w14:textId="77777777" w:rsidR="00DD2926" w:rsidRDefault="00DD2926" w:rsidP="00A45A9B">
                    <w:pPr>
                      <w:rPr>
                        <w:rFonts w:ascii="HG丸ｺﾞｼｯｸM-PRO" w:eastAsia="HG丸ｺﾞｼｯｸM-PRO" w:hAnsi="HG丸ｺﾞｼｯｸM-PRO"/>
                        <w:b/>
                        <w:bCs/>
                        <w:sz w:val="20"/>
                        <w:szCs w:val="20"/>
                      </w:rPr>
                    </w:pPr>
                  </w:p>
                  <w:p w14:paraId="4ED32AB9" w14:textId="3ED5ADA9" w:rsidR="00A45A9B" w:rsidRPr="00A45A9B" w:rsidRDefault="00A45A9B" w:rsidP="00A45A9B">
                    <w:pPr>
                      <w:rPr>
                        <w:rFonts w:ascii="HG丸ｺﾞｼｯｸM-PRO" w:eastAsia="HG丸ｺﾞｼｯｸM-PRO" w:hAnsi="HG丸ｺﾞｼｯｸM-PRO"/>
                        <w:b/>
                        <w:bCs/>
                        <w:sz w:val="20"/>
                        <w:szCs w:val="20"/>
                      </w:rPr>
                    </w:pPr>
                    <w:r>
                      <w:rPr>
                        <w:rFonts w:ascii="HG丸ｺﾞｼｯｸM-PRO" w:eastAsia="HG丸ｺﾞｼｯｸM-PRO" w:hAnsi="HG丸ｺﾞｼｯｸM-PRO" w:hint="eastAsia"/>
                        <w:b/>
                        <w:bCs/>
                        <w:sz w:val="20"/>
                        <w:szCs w:val="20"/>
                      </w:rPr>
                      <w:t>後援：文部科学省</w:t>
                    </w:r>
                  </w:p>
                </w:txbxContent>
              </v:textbox>
              <w10:wrap type="square"/>
            </v:shape>
          </w:pict>
        </mc:Fallback>
      </mc:AlternateContent>
    </w:r>
    <w:r w:rsidR="00A45A9B">
      <w:rPr>
        <w:noProof/>
      </w:rPr>
      <w:drawing>
        <wp:anchor distT="0" distB="0" distL="114300" distR="114300" simplePos="0" relativeHeight="251658752" behindDoc="0" locked="0" layoutInCell="1" allowOverlap="1" wp14:anchorId="17D40CD3" wp14:editId="06E0199D">
          <wp:simplePos x="0" y="0"/>
          <wp:positionH relativeFrom="column">
            <wp:posOffset>4942840</wp:posOffset>
          </wp:positionH>
          <wp:positionV relativeFrom="paragraph">
            <wp:posOffset>-314960</wp:posOffset>
          </wp:positionV>
          <wp:extent cx="1788795" cy="53911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795" cy="539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341E4943" wp14:editId="0D8976BD">
              <wp:simplePos x="0" y="0"/>
              <wp:positionH relativeFrom="column">
                <wp:posOffset>4038600</wp:posOffset>
              </wp:positionH>
              <wp:positionV relativeFrom="paragraph">
                <wp:posOffset>10210800</wp:posOffset>
              </wp:positionV>
              <wp:extent cx="3457575" cy="26670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41CD8" w14:textId="77777777" w:rsidR="00A45A9B" w:rsidRPr="002D52A5" w:rsidRDefault="00A45A9B" w:rsidP="00A45A9B">
                          <w:pPr>
                            <w:spacing w:line="200" w:lineRule="exact"/>
                            <w:jc w:val="left"/>
                            <w:rPr>
                              <w:rFonts w:ascii="Arial" w:eastAsia="Arial Unicode MS" w:hAnsi="Arial" w:cs="Arial"/>
                              <w:color w:val="000000" w:themeColor="text1"/>
                              <w:sz w:val="16"/>
                              <w:szCs w:val="16"/>
                            </w:rPr>
                          </w:pPr>
                          <w:r w:rsidRPr="002D52A5">
                            <w:rPr>
                              <w:rFonts w:ascii="Arial" w:eastAsia="Arial Unicode MS" w:hAnsi="Arial" w:cs="Arial" w:hint="eastAsia"/>
                              <w:color w:val="000000" w:themeColor="text1"/>
                              <w:sz w:val="16"/>
                              <w:szCs w:val="16"/>
                            </w:rPr>
                            <w:t>※写真はイメージ写真です。当日の内容は、ちらし内を</w:t>
                          </w:r>
                          <w:r>
                            <w:rPr>
                              <w:rFonts w:ascii="Arial" w:eastAsia="Arial Unicode MS" w:hAnsi="Arial" w:cs="Arial" w:hint="eastAsia"/>
                              <w:color w:val="000000" w:themeColor="text1"/>
                              <w:sz w:val="16"/>
                              <w:szCs w:val="16"/>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E4943" id="テキスト ボックス 29" o:spid="_x0000_s1041" type="#_x0000_t202" style="position:absolute;left:0;text-align:left;margin-left:318pt;margin-top:804pt;width:272.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jEfAIAAF0FAAAOAAAAZHJzL2Uyb0RvYy54bWysVN9P2zAQfp+0/8Hy+0hbStkiUtQVMU2q&#10;AA0mnl3HphGOz7OvTbq/nrOTtIjthWmK5Ni+787347u7uGxrw3bKhwpswccnI86UlVBW9qngPx+u&#10;P33mLKCwpTBgVcH3KvDL+ccPF43L1QQ2YErlGRmxIW9cwTeILs+yIDeqFuEEnLIk1OBrgXT0T1np&#10;RUPWa5NNRqNZ1oAvnQepQqDbq07I58m+1krirdZBITMFJ98wrT6t67hm8wuRP3nhNpXs3RD/4EUt&#10;KkuPHkxdCRRs66s/TNWV9BBA44mEOgOtK6lSDBTNePQmmvuNcCrFQskJ7pCm8P/MypvdvbvzDNuv&#10;0FIBUxDBrUA+B8pN1riQ95iY05AHQsdAW+3r+KcQGClSbveHfKoWmaTL0+nZOX2cSZJNZrPzUUp4&#10;dtR2PuA3BTWLm4J7qlfyQOxWAeP7Ih8g8TEL15UxqWbGsqbgs9OzUVI4SEjD2IhVqfq9maPnaYd7&#10;oyLG2B9Ks6pMAcSLxDu1NJ7tBDFGSKksjiNLkl1CR5QmJ96j2OOPXr1HuYtjeBksHpTryoLvChbb&#10;5eh2+Ty4rDt8X8jQxR1TgO26pcBjxSm4eLOGck9E8ND1SHDyuqKirETAO+GpKajE1Oh4S4s2QMmH&#10;fsfZBvzvv91HPHGVpJw11GQFD7+2wivOzHdLLP4ynk5jV6YDkWVCB/9asn4tsdt6CVSVMY0UJ9M2&#10;4tEMW+2hfqR5sIivkkhYSW8XHIftErvWp3ki1WKRQNSHTuDK3js58D9S7qF9FN71vERi9A0M7Sjy&#10;N/TssLG8FhZbBF0l7h6z2uefejgRqZ83cUi8PifUcSrOXwAAAP//AwBQSwMEFAAGAAgAAAAhAERT&#10;Q8HjAAAADgEAAA8AAABkcnMvZG93bnJldi54bWxMj09Lw0AQxe+C32GZgje720pCiNmUEiiC6KG1&#10;F2+b7DQJ3T8xu22jn97JSW8z8x5vfq/YTNawK46h907CaimAoWu87l0r4fixe8yAhaicVsY7lPCN&#10;ATbl/V2hcu1vbo/XQ2wZhbiQKwldjEPOeWg6tCos/YCOtJMfrYq0ji3Xo7pRuDV8LUTKreodfejU&#10;gFWHzflwsRJeq9272tdrm/2Y6uXttB2+jp+JlA+LafsMLOIU/8ww4xM6lMRU+4vTgRkJ6VNKXSIJ&#10;qchomi2rTCTA6vmWCAG8LPj/GuUvAAAA//8DAFBLAQItABQABgAIAAAAIQC2gziS/gAAAOEBAAAT&#10;AAAAAAAAAAAAAAAAAAAAAABbQ29udGVudF9UeXBlc10ueG1sUEsBAi0AFAAGAAgAAAAhADj9If/W&#10;AAAAlAEAAAsAAAAAAAAAAAAAAAAALwEAAF9yZWxzLy5yZWxzUEsBAi0AFAAGAAgAAAAhAOmo2MR8&#10;AgAAXQUAAA4AAAAAAAAAAAAAAAAALgIAAGRycy9lMm9Eb2MueG1sUEsBAi0AFAAGAAgAAAAhAERT&#10;Q8HjAAAADgEAAA8AAAAAAAAAAAAAAAAA1gQAAGRycy9kb3ducmV2LnhtbFBLBQYAAAAABAAEAPMA&#10;AADmBQAAAAA=&#10;" filled="f" stroked="f" strokeweight=".5pt">
              <v:textbox>
                <w:txbxContent>
                  <w:p w14:paraId="3AC41CD8" w14:textId="77777777" w:rsidR="00A45A9B" w:rsidRPr="002D52A5" w:rsidRDefault="00A45A9B" w:rsidP="00A45A9B">
                    <w:pPr>
                      <w:spacing w:line="200" w:lineRule="exact"/>
                      <w:jc w:val="left"/>
                      <w:rPr>
                        <w:rFonts w:ascii="Arial" w:eastAsia="Arial Unicode MS" w:hAnsi="Arial" w:cs="Arial"/>
                        <w:color w:val="000000" w:themeColor="text1"/>
                        <w:sz w:val="16"/>
                        <w:szCs w:val="16"/>
                      </w:rPr>
                    </w:pPr>
                    <w:r w:rsidRPr="002D52A5">
                      <w:rPr>
                        <w:rFonts w:ascii="Arial" w:eastAsia="Arial Unicode MS" w:hAnsi="Arial" w:cs="Arial" w:hint="eastAsia"/>
                        <w:color w:val="000000" w:themeColor="text1"/>
                        <w:sz w:val="16"/>
                        <w:szCs w:val="16"/>
                      </w:rPr>
                      <w:t>※写真はイメージ写真です。当日の内容は、ちらし内を</w:t>
                    </w:r>
                    <w:r>
                      <w:rPr>
                        <w:rFonts w:ascii="Arial" w:eastAsia="Arial Unicode MS" w:hAnsi="Arial" w:cs="Arial" w:hint="eastAsia"/>
                        <w:color w:val="000000" w:themeColor="text1"/>
                        <w:sz w:val="16"/>
                        <w:szCs w:val="16"/>
                      </w:rPr>
                      <w:t>ご確認ください。</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61C5" w14:textId="7CE1BFF4" w:rsidR="00A45A9B" w:rsidRDefault="000A1F42">
    <w:pPr>
      <w:pStyle w:val="a5"/>
    </w:pPr>
    <w:r>
      <w:rPr>
        <w:noProof/>
      </w:rPr>
      <mc:AlternateContent>
        <mc:Choice Requires="wps">
          <w:drawing>
            <wp:anchor distT="45720" distB="45720" distL="114300" distR="114300" simplePos="0" relativeHeight="251661312" behindDoc="0" locked="0" layoutInCell="1" allowOverlap="1" wp14:anchorId="276E5B1E" wp14:editId="78B9DA88">
              <wp:simplePos x="0" y="0"/>
              <wp:positionH relativeFrom="column">
                <wp:posOffset>638175</wp:posOffset>
              </wp:positionH>
              <wp:positionV relativeFrom="paragraph">
                <wp:posOffset>-381000</wp:posOffset>
              </wp:positionV>
              <wp:extent cx="4953000" cy="762000"/>
              <wp:effectExtent l="0" t="0" r="0" b="0"/>
              <wp:wrapSquare wrapText="bothSides"/>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762000"/>
                      </a:xfrm>
                      <a:prstGeom prst="rect">
                        <a:avLst/>
                      </a:prstGeom>
                      <a:noFill/>
                      <a:ln w="9525">
                        <a:noFill/>
                        <a:miter lim="800000"/>
                        <a:headEnd/>
                        <a:tailEnd/>
                      </a:ln>
                    </wps:spPr>
                    <wps:txbx>
                      <w:txbxContent>
                        <w:p w14:paraId="276D63E9" w14:textId="0129C100" w:rsidR="00A45A9B" w:rsidRDefault="00A45A9B" w:rsidP="00A45A9B">
                          <w:pPr>
                            <w:spacing w:line="360" w:lineRule="exact"/>
                            <w:rPr>
                              <w:rFonts w:ascii="HG丸ｺﾞｼｯｸM-PRO" w:eastAsia="HG丸ｺﾞｼｯｸM-PRO" w:hAnsi="HG丸ｺﾞｼｯｸM-PRO" w:cs="Kan415TyposStd-Regular"/>
                              <w:b/>
                              <w:bCs/>
                              <w:color w:val="000000" w:themeColor="text1"/>
                              <w:sz w:val="28"/>
                              <w:szCs w:val="28"/>
                            </w:rPr>
                          </w:pPr>
                          <w:r w:rsidRPr="00B73B1A">
                            <w:rPr>
                              <w:rFonts w:ascii="HG丸ｺﾞｼｯｸM-PRO" w:eastAsia="HG丸ｺﾞｼｯｸM-PRO" w:hAnsi="HG丸ｺﾞｼｯｸM-PRO" w:cs="Kan415TyposStd-Regular" w:hint="eastAsia"/>
                              <w:b/>
                              <w:bCs/>
                              <w:color w:val="000000" w:themeColor="text1"/>
                              <w:sz w:val="28"/>
                              <w:szCs w:val="28"/>
                            </w:rPr>
                            <w:t>主催：公益財団法人ボーイスカウト日本連盟</w:t>
                          </w:r>
                        </w:p>
                        <w:p w14:paraId="39DDD81E" w14:textId="77777777" w:rsidR="00DD2926" w:rsidRPr="00B73B1A" w:rsidRDefault="00DD2926" w:rsidP="00A45A9B">
                          <w:pPr>
                            <w:spacing w:line="360" w:lineRule="exact"/>
                            <w:rPr>
                              <w:rFonts w:ascii="HG丸ｺﾞｼｯｸM-PRO" w:eastAsia="HG丸ｺﾞｼｯｸM-PRO" w:hAnsi="HG丸ｺﾞｼｯｸM-PRO" w:cs="Kan415TyposStd-Regular"/>
                              <w:b/>
                              <w:bCs/>
                              <w:color w:val="000000" w:themeColor="text1"/>
                              <w:sz w:val="28"/>
                              <w:szCs w:val="28"/>
                            </w:rPr>
                          </w:pPr>
                        </w:p>
                        <w:p w14:paraId="2A9EB1E5" w14:textId="77777777" w:rsidR="00A45A9B" w:rsidRPr="00B73B1A" w:rsidRDefault="00A45A9B" w:rsidP="00A45A9B">
                          <w:pPr>
                            <w:spacing w:line="360" w:lineRule="exact"/>
                            <w:rPr>
                              <w:rFonts w:ascii="HG丸ｺﾞｼｯｸM-PRO" w:eastAsia="HG丸ｺﾞｼｯｸM-PRO" w:hAnsi="HG丸ｺﾞｼｯｸM-PRO"/>
                              <w:b/>
                              <w:bCs/>
                              <w:color w:val="000000" w:themeColor="text1"/>
                              <w:sz w:val="28"/>
                              <w:szCs w:val="28"/>
                            </w:rPr>
                          </w:pPr>
                          <w:r w:rsidRPr="00B73B1A">
                            <w:rPr>
                              <w:rFonts w:ascii="HG丸ｺﾞｼｯｸM-PRO" w:eastAsia="HG丸ｺﾞｼｯｸM-PRO" w:hAnsi="HG丸ｺﾞｼｯｸM-PRO" w:hint="eastAsia"/>
                              <w:b/>
                              <w:bCs/>
                              <w:color w:val="000000" w:themeColor="text1"/>
                              <w:sz w:val="28"/>
                              <w:szCs w:val="28"/>
                            </w:rPr>
                            <w:t>後援：文部科学省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6E5B1E" id="_x0000_t202" coordsize="21600,21600" o:spt="202" path="m,l,21600r21600,l21600,xe">
              <v:stroke joinstyle="miter"/>
              <v:path gradientshapeok="t" o:connecttype="rect"/>
            </v:shapetype>
            <v:shape id="テキスト ボックス 26" o:spid="_x0000_s1042" type="#_x0000_t202" style="position:absolute;left:0;text-align:left;margin-left:50.25pt;margin-top:-30pt;width:390pt;height:6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dx/AEAANQDAAAOAAAAZHJzL2Uyb0RvYy54bWysU9tu2zAMfR+wfxD0vtjJkrYx4hRduw4D&#10;ugvQ7gMYWY6FSaImKbGzrx8lp2mwvRV7EUhRPOQ5pFbXg9FsL31QaGs+nZScSSuwUXZb8x9P9++u&#10;OAsRbAMaraz5QQZ+vX77ZtW7Ss6wQ91IzwjEhqp3Ne9idFVRBNFJA2GCTloKtugNRHL9tmg89IRu&#10;dDEry4uiR984j0KGQLd3Y5CvM37bShG/tW2QkemaU28xnz6fm3QW6xVUWw+uU+LYBryiCwPKUtET&#10;1B1EYDuv/oEySngM2MaJQFNg2yohMwdiMy3/YvPYgZOZC4kT3Emm8P9gxdf9o/vuWRw+4EADzCSC&#10;e0DxMzCLtx3YrbzxHvtOQkOFp0myonehOqYmqUMVEsim/4INDRl2ETPQ0HqTVCGejNBpAIeT6HKI&#10;TNDlfLl4X5YUEhS7vKCh5qkUUD1nOx/iJ4mGJaPmnoaa0WH/EGLqBqrnJ6mYxXuldR6stqyv+XIx&#10;W+SEs4hRkfZOK1PzK6o41oQqkfxom5wcQenRpgLaHlknoiPlOGwGppqaz5IkSYQNNgeSweO4ZvQt&#10;yOjQ/+aspxWrefi1Ay85058tSbmczudpJ7MzX1zOyPHnkc15BKwgqJpHzkbzNuY9HinfkOStymq8&#10;dHJsmVYni3Rc87Sb535+9fIZ138AAAD//wMAUEsDBBQABgAIAAAAIQDQ14TX2wAAAAoBAAAPAAAA&#10;ZHJzL2Rvd25yZXYueG1sTI/NTsMwEITvSLyDtUjcWhtEqzTEqRCIK4jyI/W2jbdJRLyOYrcJb8/m&#10;BMeZ/TQ7U2wn36kzDbENbOFmaUARV8G1XFv4eH9eZKBiQnbYBSYLPxRhW15eFJi7MPIbnXepVhLC&#10;MUcLTUp9rnWsGvIYl6EnltsxDB6TyKHWbsBRwn2nb41Za48ty4cGe3psqPrenbyFz5fj/uvOvNZP&#10;ftWPYTKa/UZbe301PdyDSjSlPxjm+lIdSul0CCd2UXWijVkJamGxNjJKiCybnYOF2dBlof9PKH8B&#10;AAD//wMAUEsBAi0AFAAGAAgAAAAhALaDOJL+AAAA4QEAABMAAAAAAAAAAAAAAAAAAAAAAFtDb250&#10;ZW50X1R5cGVzXS54bWxQSwECLQAUAAYACAAAACEAOP0h/9YAAACUAQAACwAAAAAAAAAAAAAAAAAv&#10;AQAAX3JlbHMvLnJlbHNQSwECLQAUAAYACAAAACEAlrZncfwBAADUAwAADgAAAAAAAAAAAAAAAAAu&#10;AgAAZHJzL2Uyb0RvYy54bWxQSwECLQAUAAYACAAAACEA0NeE19sAAAAKAQAADwAAAAAAAAAAAAAA&#10;AABWBAAAZHJzL2Rvd25yZXYueG1sUEsFBgAAAAAEAAQA8wAAAF4FAAAAAA==&#10;" filled="f" stroked="f">
              <v:textbox>
                <w:txbxContent>
                  <w:p w14:paraId="276D63E9" w14:textId="0129C100" w:rsidR="00A45A9B" w:rsidRDefault="00A45A9B" w:rsidP="00A45A9B">
                    <w:pPr>
                      <w:spacing w:line="360" w:lineRule="exact"/>
                      <w:rPr>
                        <w:rFonts w:ascii="HG丸ｺﾞｼｯｸM-PRO" w:eastAsia="HG丸ｺﾞｼｯｸM-PRO" w:hAnsi="HG丸ｺﾞｼｯｸM-PRO" w:cs="Kan415TyposStd-Regular"/>
                        <w:b/>
                        <w:bCs/>
                        <w:color w:val="000000" w:themeColor="text1"/>
                        <w:sz w:val="28"/>
                        <w:szCs w:val="28"/>
                      </w:rPr>
                    </w:pPr>
                    <w:r w:rsidRPr="00B73B1A">
                      <w:rPr>
                        <w:rFonts w:ascii="HG丸ｺﾞｼｯｸM-PRO" w:eastAsia="HG丸ｺﾞｼｯｸM-PRO" w:hAnsi="HG丸ｺﾞｼｯｸM-PRO" w:cs="Kan415TyposStd-Regular" w:hint="eastAsia"/>
                        <w:b/>
                        <w:bCs/>
                        <w:color w:val="000000" w:themeColor="text1"/>
                        <w:sz w:val="28"/>
                        <w:szCs w:val="28"/>
                      </w:rPr>
                      <w:t>主催：公益財団法人ボーイスカウト日本連盟</w:t>
                    </w:r>
                  </w:p>
                  <w:p w14:paraId="39DDD81E" w14:textId="77777777" w:rsidR="00DD2926" w:rsidRPr="00B73B1A" w:rsidRDefault="00DD2926" w:rsidP="00A45A9B">
                    <w:pPr>
                      <w:spacing w:line="360" w:lineRule="exact"/>
                      <w:rPr>
                        <w:rFonts w:ascii="HG丸ｺﾞｼｯｸM-PRO" w:eastAsia="HG丸ｺﾞｼｯｸM-PRO" w:hAnsi="HG丸ｺﾞｼｯｸM-PRO" w:cs="Kan415TyposStd-Regular"/>
                        <w:b/>
                        <w:bCs/>
                        <w:color w:val="000000" w:themeColor="text1"/>
                        <w:sz w:val="28"/>
                        <w:szCs w:val="28"/>
                      </w:rPr>
                    </w:pPr>
                  </w:p>
                  <w:p w14:paraId="2A9EB1E5" w14:textId="77777777" w:rsidR="00A45A9B" w:rsidRPr="00B73B1A" w:rsidRDefault="00A45A9B" w:rsidP="00A45A9B">
                    <w:pPr>
                      <w:spacing w:line="360" w:lineRule="exact"/>
                      <w:rPr>
                        <w:rFonts w:ascii="HG丸ｺﾞｼｯｸM-PRO" w:eastAsia="HG丸ｺﾞｼｯｸM-PRO" w:hAnsi="HG丸ｺﾞｼｯｸM-PRO"/>
                        <w:b/>
                        <w:bCs/>
                        <w:color w:val="000000" w:themeColor="text1"/>
                        <w:sz w:val="28"/>
                        <w:szCs w:val="28"/>
                      </w:rPr>
                    </w:pPr>
                    <w:r w:rsidRPr="00B73B1A">
                      <w:rPr>
                        <w:rFonts w:ascii="HG丸ｺﾞｼｯｸM-PRO" w:eastAsia="HG丸ｺﾞｼｯｸM-PRO" w:hAnsi="HG丸ｺﾞｼｯｸM-PRO" w:hint="eastAsia"/>
                        <w:b/>
                        <w:bCs/>
                        <w:color w:val="000000" w:themeColor="text1"/>
                        <w:sz w:val="28"/>
                        <w:szCs w:val="28"/>
                      </w:rPr>
                      <w:t>後援：文部科学省</w:t>
                    </w:r>
                  </w:p>
                </w:txbxContent>
              </v:textbox>
              <w10:wrap type="square"/>
            </v:shape>
          </w:pict>
        </mc:Fallback>
      </mc:AlternateContent>
    </w:r>
    <w:r w:rsidR="00A45A9B" w:rsidRPr="001D46FE">
      <w:rPr>
        <w:noProof/>
      </w:rPr>
      <w:drawing>
        <wp:anchor distT="0" distB="0" distL="114300" distR="114300" simplePos="0" relativeHeight="251618816" behindDoc="0" locked="0" layoutInCell="1" allowOverlap="1" wp14:anchorId="466E93B3" wp14:editId="1B2522C8">
          <wp:simplePos x="0" y="0"/>
          <wp:positionH relativeFrom="column">
            <wp:posOffset>5440045</wp:posOffset>
          </wp:positionH>
          <wp:positionV relativeFrom="paragraph">
            <wp:posOffset>-316865</wp:posOffset>
          </wp:positionV>
          <wp:extent cx="1351280" cy="445135"/>
          <wp:effectExtent l="0" t="0" r="127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280" cy="445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FC502" w14:textId="77777777" w:rsidR="00855500" w:rsidRDefault="00855500" w:rsidP="00A45A9B">
      <w:r>
        <w:separator/>
      </w:r>
    </w:p>
  </w:footnote>
  <w:footnote w:type="continuationSeparator" w:id="0">
    <w:p w14:paraId="365BA1CA" w14:textId="77777777" w:rsidR="00855500" w:rsidRDefault="00855500" w:rsidP="00A45A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9B"/>
    <w:rsid w:val="0000485F"/>
    <w:rsid w:val="00015BB0"/>
    <w:rsid w:val="00024459"/>
    <w:rsid w:val="00026F68"/>
    <w:rsid w:val="000410E4"/>
    <w:rsid w:val="00080D9E"/>
    <w:rsid w:val="000914F1"/>
    <w:rsid w:val="000A1F42"/>
    <w:rsid w:val="000A26EC"/>
    <w:rsid w:val="000A6034"/>
    <w:rsid w:val="000A664F"/>
    <w:rsid w:val="000D65E2"/>
    <w:rsid w:val="000F27EA"/>
    <w:rsid w:val="000F280C"/>
    <w:rsid w:val="00173CAE"/>
    <w:rsid w:val="001E1A60"/>
    <w:rsid w:val="001F7E0A"/>
    <w:rsid w:val="00244074"/>
    <w:rsid w:val="002749CD"/>
    <w:rsid w:val="00297314"/>
    <w:rsid w:val="002A0240"/>
    <w:rsid w:val="002A4E00"/>
    <w:rsid w:val="002C0BE7"/>
    <w:rsid w:val="002C1942"/>
    <w:rsid w:val="002D41AD"/>
    <w:rsid w:val="00306B98"/>
    <w:rsid w:val="00317636"/>
    <w:rsid w:val="00317E5C"/>
    <w:rsid w:val="003A5A65"/>
    <w:rsid w:val="003A69A1"/>
    <w:rsid w:val="003B377A"/>
    <w:rsid w:val="003C0C80"/>
    <w:rsid w:val="00406870"/>
    <w:rsid w:val="0041125A"/>
    <w:rsid w:val="0046508B"/>
    <w:rsid w:val="00467E46"/>
    <w:rsid w:val="004B38F4"/>
    <w:rsid w:val="004D1321"/>
    <w:rsid w:val="004F26CC"/>
    <w:rsid w:val="005118DD"/>
    <w:rsid w:val="00514400"/>
    <w:rsid w:val="005460E3"/>
    <w:rsid w:val="00564260"/>
    <w:rsid w:val="00573EF8"/>
    <w:rsid w:val="005928F4"/>
    <w:rsid w:val="00593101"/>
    <w:rsid w:val="005A35EA"/>
    <w:rsid w:val="005C0BD9"/>
    <w:rsid w:val="006065E0"/>
    <w:rsid w:val="00610861"/>
    <w:rsid w:val="00633250"/>
    <w:rsid w:val="00646814"/>
    <w:rsid w:val="00655F05"/>
    <w:rsid w:val="00672AFA"/>
    <w:rsid w:val="00691D8C"/>
    <w:rsid w:val="006A5CC7"/>
    <w:rsid w:val="006D218A"/>
    <w:rsid w:val="006E2A82"/>
    <w:rsid w:val="0072630F"/>
    <w:rsid w:val="007A196F"/>
    <w:rsid w:val="007A3B5E"/>
    <w:rsid w:val="007B15AE"/>
    <w:rsid w:val="007E2068"/>
    <w:rsid w:val="007F60E7"/>
    <w:rsid w:val="0080159D"/>
    <w:rsid w:val="00834E67"/>
    <w:rsid w:val="00855500"/>
    <w:rsid w:val="00871AEE"/>
    <w:rsid w:val="00897252"/>
    <w:rsid w:val="008F09BA"/>
    <w:rsid w:val="0090136A"/>
    <w:rsid w:val="0092141A"/>
    <w:rsid w:val="00926177"/>
    <w:rsid w:val="0094686C"/>
    <w:rsid w:val="0096232D"/>
    <w:rsid w:val="0097786D"/>
    <w:rsid w:val="009E7136"/>
    <w:rsid w:val="00A45A9B"/>
    <w:rsid w:val="00AB0620"/>
    <w:rsid w:val="00AE1727"/>
    <w:rsid w:val="00AF1DD3"/>
    <w:rsid w:val="00B05CC4"/>
    <w:rsid w:val="00BF2F2F"/>
    <w:rsid w:val="00C4656D"/>
    <w:rsid w:val="00C47D17"/>
    <w:rsid w:val="00C51849"/>
    <w:rsid w:val="00C83346"/>
    <w:rsid w:val="00CD4F06"/>
    <w:rsid w:val="00D2157C"/>
    <w:rsid w:val="00D45D5F"/>
    <w:rsid w:val="00D94206"/>
    <w:rsid w:val="00D96CCF"/>
    <w:rsid w:val="00DC03FF"/>
    <w:rsid w:val="00DD2926"/>
    <w:rsid w:val="00DE1152"/>
    <w:rsid w:val="00DF1259"/>
    <w:rsid w:val="00E21DB2"/>
    <w:rsid w:val="00E5388D"/>
    <w:rsid w:val="00E71DC9"/>
    <w:rsid w:val="00E851A5"/>
    <w:rsid w:val="00E87CEB"/>
    <w:rsid w:val="00EA10FB"/>
    <w:rsid w:val="00EB2DC6"/>
    <w:rsid w:val="00EB4745"/>
    <w:rsid w:val="00F07E6A"/>
    <w:rsid w:val="00F3159C"/>
    <w:rsid w:val="00F9236B"/>
    <w:rsid w:val="00F95EA6"/>
    <w:rsid w:val="00FD1A1A"/>
    <w:rsid w:val="00FD61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62F5AAE"/>
  <w15:chartTrackingRefBased/>
  <w15:docId w15:val="{DB0E7016-375E-4465-8995-36ACED3F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A9B"/>
    <w:pPr>
      <w:tabs>
        <w:tab w:val="center" w:pos="4252"/>
        <w:tab w:val="right" w:pos="8504"/>
      </w:tabs>
      <w:snapToGrid w:val="0"/>
    </w:pPr>
  </w:style>
  <w:style w:type="character" w:customStyle="1" w:styleId="a4">
    <w:name w:val="ヘッダー (文字)"/>
    <w:basedOn w:val="a0"/>
    <w:link w:val="a3"/>
    <w:uiPriority w:val="99"/>
    <w:rsid w:val="00A45A9B"/>
  </w:style>
  <w:style w:type="paragraph" w:styleId="a5">
    <w:name w:val="footer"/>
    <w:basedOn w:val="a"/>
    <w:link w:val="a6"/>
    <w:uiPriority w:val="99"/>
    <w:unhideWhenUsed/>
    <w:rsid w:val="00A45A9B"/>
    <w:pPr>
      <w:tabs>
        <w:tab w:val="center" w:pos="4252"/>
        <w:tab w:val="right" w:pos="8504"/>
      </w:tabs>
      <w:snapToGrid w:val="0"/>
    </w:pPr>
  </w:style>
  <w:style w:type="character" w:customStyle="1" w:styleId="a6">
    <w:name w:val="フッター (文字)"/>
    <w:basedOn w:val="a0"/>
    <w:link w:val="a5"/>
    <w:uiPriority w:val="99"/>
    <w:rsid w:val="00A45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3</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川島 一郎</dc:creator>
  <cp:keywords/>
  <dc:description/>
  <cp:lastModifiedBy>川島 一郎</cp:lastModifiedBy>
  <cp:revision>7</cp:revision>
  <dcterms:created xsi:type="dcterms:W3CDTF">2023-02-03T08:09:00Z</dcterms:created>
  <dcterms:modified xsi:type="dcterms:W3CDTF">2023-04-27T05:00:00Z</dcterms:modified>
</cp:coreProperties>
</file>