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F0B9B71" w14:textId="2DB6A934" w:rsidR="006E784C" w:rsidRPr="00103336" w:rsidRDefault="006E784C">
            <w:pPr>
              <w:jc w:val="center"/>
            </w:pP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2A1E6B" w:rsidRPr="00103336" w14:paraId="50D03550" w14:textId="77777777" w:rsidTr="005D4A01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2A1E6B" w:rsidRPr="00103336" w:rsidRDefault="002A1E6B">
            <w:pPr>
              <w:ind w:leftChars="342" w:left="1061" w:hangingChars="100" w:hanging="240"/>
            </w:pPr>
          </w:p>
        </w:tc>
        <w:tc>
          <w:tcPr>
            <w:tcW w:w="3100" w:type="dxa"/>
            <w:vAlign w:val="center"/>
          </w:tcPr>
          <w:p w14:paraId="505465BF" w14:textId="1D9B8B4F" w:rsidR="002A1E6B" w:rsidRPr="00103336" w:rsidRDefault="004E75F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2A1E6B" w:rsidRPr="00103336" w14:paraId="7412BF0A" w14:textId="77777777" w:rsidTr="002A1E6B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2A1E6B" w:rsidRPr="00103336" w:rsidRDefault="002A1E6B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2A1E6B" w:rsidRPr="00103336" w:rsidRDefault="002A1E6B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2A1E6B" w:rsidRPr="00103336" w:rsidRDefault="002A1E6B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ベンチャースカウト課程はスカウトハンドブックアドバンスも熟読す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3100" w:type="dxa"/>
            <w:vAlign w:val="center"/>
          </w:tcPr>
          <w:p w14:paraId="7C30B814" w14:textId="77777777" w:rsidR="002A1E6B" w:rsidRPr="00103336" w:rsidRDefault="002A1E6B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7777777" w:rsidR="00C1769A" w:rsidRPr="00603882" w:rsidRDefault="004E75F4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73A29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77.25pt;margin-top:-8.25pt;width:52.95pt;height:40.4pt;z-index:251657728;visibility:visible">
            <v:imagedata r:id="rId8" o:title=""/>
          </v:shape>
        </w:pict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6526BF6A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2A1E6B">
        <w:rPr>
          <w:rFonts w:ascii="ＭＳ 明朝" w:hAnsi="ＭＳ 明朝" w:hint="eastAsia"/>
          <w:sz w:val="18"/>
          <w:szCs w:val="18"/>
        </w:rPr>
        <w:t>4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2A1E6B">
        <w:rPr>
          <w:rFonts w:ascii="ＭＳ 明朝" w:hAnsi="ＭＳ 明朝" w:hint="eastAsia"/>
          <w:sz w:val="18"/>
          <w:szCs w:val="18"/>
        </w:rPr>
        <w:t>Feb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1CDC" w14:textId="77777777" w:rsidR="00F130C2" w:rsidRDefault="00F130C2">
      <w:r>
        <w:separator/>
      </w:r>
    </w:p>
  </w:endnote>
  <w:endnote w:type="continuationSeparator" w:id="0">
    <w:p w14:paraId="419EBDA8" w14:textId="77777777" w:rsidR="00F130C2" w:rsidRDefault="00F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9919" w14:textId="77777777" w:rsidR="00F130C2" w:rsidRDefault="00F130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D4276D1" w14:textId="77777777" w:rsidR="00F130C2" w:rsidRDefault="00F1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1E6B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84C2E"/>
    <w:rsid w:val="004C645F"/>
    <w:rsid w:val="004E75F4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B2299"/>
    <w:rsid w:val="008C1618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kentaroshibuya</cp:lastModifiedBy>
  <cp:revision>8</cp:revision>
  <cp:lastPrinted>2016-12-22T01:10:00Z</cp:lastPrinted>
  <dcterms:created xsi:type="dcterms:W3CDTF">2020-04-17T01:05:00Z</dcterms:created>
  <dcterms:modified xsi:type="dcterms:W3CDTF">2024-02-26T09:25:00Z</dcterms:modified>
</cp:coreProperties>
</file>