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9E11" w14:textId="0A5B2875" w:rsidR="00982F57" w:rsidRDefault="005D77CF" w:rsidP="009D00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690E2" wp14:editId="208D896B">
                <wp:simplePos x="0" y="0"/>
                <wp:positionH relativeFrom="column">
                  <wp:posOffset>1044508</wp:posOffset>
                </wp:positionH>
                <wp:positionV relativeFrom="paragraph">
                  <wp:posOffset>1166135</wp:posOffset>
                </wp:positionV>
                <wp:extent cx="2056480" cy="323215"/>
                <wp:effectExtent l="0" t="0" r="0" b="0"/>
                <wp:wrapNone/>
                <wp:docPr id="8325671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48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738AF" w14:textId="77777777" w:rsidR="005D77CF" w:rsidRDefault="00342C05" w:rsidP="005D77CF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D77C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  <w:t>167-0022</w:t>
                            </w:r>
                          </w:p>
                          <w:p w14:paraId="48237CF7" w14:textId="3662B8C5" w:rsidR="00342C05" w:rsidRPr="005D77CF" w:rsidRDefault="00342C05" w:rsidP="005D77CF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東京都杉並区下井草</w:t>
                            </w:r>
                            <w:r w:rsidRPr="005D77C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丁目4番</w:t>
                            </w:r>
                            <w:r w:rsidRPr="005D77C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  <w:p w14:paraId="7B49D82C" w14:textId="147DE899" w:rsidR="00342C05" w:rsidRPr="005D77CF" w:rsidRDefault="00342C05" w:rsidP="005D77CF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690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2.25pt;margin-top:91.8pt;width:161.95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" filled="f" stroked="f" strokeweight=".5pt">
                <v:textbox>
                  <w:txbxContent>
                    <w:p w14:paraId="045738AF" w14:textId="77777777" w:rsidR="005D77CF" w:rsidRDefault="00342C05" w:rsidP="005D77CF">
                      <w:pPr>
                        <w:spacing w:line="1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D77CF"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  <w:t>167-0022</w:t>
                      </w:r>
                    </w:p>
                    <w:p w14:paraId="48237CF7" w14:textId="3662B8C5" w:rsidR="00342C05" w:rsidRPr="005D77CF" w:rsidRDefault="00342C05" w:rsidP="005D77CF">
                      <w:pPr>
                        <w:spacing w:line="1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6"/>
                          <w:szCs w:val="16"/>
                        </w:rPr>
                        <w:t>東京都杉並区下井草</w:t>
                      </w:r>
                      <w:r w:rsidRPr="005D77CF"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6"/>
                          <w:szCs w:val="16"/>
                        </w:rPr>
                        <w:t>丁目4番</w:t>
                      </w:r>
                      <w:r w:rsidRPr="005D77CF"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6"/>
                          <w:szCs w:val="16"/>
                        </w:rPr>
                        <w:t>号</w:t>
                      </w:r>
                    </w:p>
                    <w:p w14:paraId="7B49D82C" w14:textId="147DE899" w:rsidR="00342C05" w:rsidRPr="005D77CF" w:rsidRDefault="00342C05" w:rsidP="005D77CF">
                      <w:pPr>
                        <w:spacing w:line="1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2E0A8" wp14:editId="70DD8E4F">
                <wp:simplePos x="0" y="0"/>
                <wp:positionH relativeFrom="column">
                  <wp:posOffset>1039062</wp:posOffset>
                </wp:positionH>
                <wp:positionV relativeFrom="paragraph">
                  <wp:posOffset>1408507</wp:posOffset>
                </wp:positionV>
                <wp:extent cx="2058957" cy="345873"/>
                <wp:effectExtent l="0" t="0" r="0" b="0"/>
                <wp:wrapNone/>
                <wp:docPr id="6350757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957" cy="345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FDDDB" w14:textId="77777777" w:rsidR="005D77CF" w:rsidRDefault="00342C05" w:rsidP="005D77C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自宅</w:t>
                            </w:r>
                            <w:r w:rsidRPr="005D77C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  <w:t>: 000-0000-0000</w:t>
                            </w:r>
                          </w:p>
                          <w:p w14:paraId="0705CFE4" w14:textId="745A9555" w:rsidR="00342C05" w:rsidRPr="005D77CF" w:rsidRDefault="00342C05" w:rsidP="005D77C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携帯</w:t>
                            </w:r>
                            <w:r w:rsidRPr="005D77C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  <w:t>: 000-0000-0000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E0A8" id="_x0000_s1027" type="#_x0000_t202" style="position:absolute;left:0;text-align:left;margin-left:81.8pt;margin-top:110.9pt;width:162.1pt;height: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" filled="f" stroked="f" strokeweight=".5pt">
                <v:textbox>
                  <w:txbxContent>
                    <w:p w14:paraId="521FDDDB" w14:textId="77777777" w:rsidR="005D77CF" w:rsidRDefault="00342C05" w:rsidP="005D77C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6"/>
                          <w:szCs w:val="16"/>
                        </w:rPr>
                        <w:t>自宅</w:t>
                      </w:r>
                      <w:r w:rsidRPr="005D77CF"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  <w:t>: 000-0000-0000</w:t>
                      </w:r>
                    </w:p>
                    <w:p w14:paraId="0705CFE4" w14:textId="745A9555" w:rsidR="00342C05" w:rsidRPr="005D77CF" w:rsidRDefault="00342C05" w:rsidP="005D77C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6"/>
                          <w:szCs w:val="16"/>
                        </w:rPr>
                        <w:t>携帯</w:t>
                      </w:r>
                      <w:r w:rsidRPr="005D77CF"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  <w:t>: 000-0000-0000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D60E3" wp14:editId="7EA94EA1">
                <wp:simplePos x="0" y="0"/>
                <wp:positionH relativeFrom="column">
                  <wp:posOffset>1044508</wp:posOffset>
                </wp:positionH>
                <wp:positionV relativeFrom="paragraph">
                  <wp:posOffset>1617827</wp:posOffset>
                </wp:positionV>
                <wp:extent cx="2056480" cy="292735"/>
                <wp:effectExtent l="0" t="0" r="0" b="0"/>
                <wp:wrapNone/>
                <wp:docPr id="11962180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48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89F1D" w14:textId="6D82479A" w:rsidR="00342C05" w:rsidRPr="005D77CF" w:rsidRDefault="00342C05" w:rsidP="00342C05">
                            <w:pPr>
                              <w:spacing w:line="120" w:lineRule="auto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メール</w:t>
                            </w:r>
                            <w:r w:rsidRPr="005D77C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  <w:t>: taroogikubo@xxx.scout.or.jp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60E3" id="_x0000_s1028" type="#_x0000_t202" style="position:absolute;left:0;text-align:left;margin-left:82.25pt;margin-top:127.4pt;width:161.9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" filled="f" stroked="f" strokeweight=".5pt">
                <v:textbox>
                  <w:txbxContent>
                    <w:p w14:paraId="75489F1D" w14:textId="6D82479A" w:rsidR="00342C05" w:rsidRPr="005D77CF" w:rsidRDefault="00342C05" w:rsidP="00342C05">
                      <w:pPr>
                        <w:spacing w:line="120" w:lineRule="auto"/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6"/>
                          <w:szCs w:val="16"/>
                        </w:rPr>
                        <w:t>メール</w:t>
                      </w:r>
                      <w:r w:rsidRPr="005D77CF"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  <w:t>: taroogikubo@xxx.scout.or.jp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2A3F5" wp14:editId="05CFD4B8">
                <wp:simplePos x="0" y="0"/>
                <wp:positionH relativeFrom="column">
                  <wp:posOffset>1114330</wp:posOffset>
                </wp:positionH>
                <wp:positionV relativeFrom="paragraph">
                  <wp:posOffset>103008</wp:posOffset>
                </wp:positionV>
                <wp:extent cx="1987147" cy="357505"/>
                <wp:effectExtent l="0" t="0" r="0" b="0"/>
                <wp:wrapNone/>
                <wp:docPr id="20476566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147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BD599" w14:textId="77777777" w:rsidR="005D77CF" w:rsidRPr="005D77CF" w:rsidRDefault="009D00E2" w:rsidP="005D77CF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ボーイスカウト</w:t>
                            </w:r>
                            <w:r w:rsidR="00991E18"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◯◯◯◯</w:t>
                            </w: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連盟</w:t>
                            </w:r>
                          </w:p>
                          <w:p w14:paraId="127473A5" w14:textId="74C50132" w:rsidR="009D00E2" w:rsidRPr="005D77CF" w:rsidRDefault="00991E18" w:rsidP="005D77CF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◯◯◯◯◯</w:t>
                            </w:r>
                            <w:r w:rsidR="009D00E2"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第</w:t>
                            </w: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◯◯◯</w:t>
                            </w:r>
                            <w:r w:rsidR="009D00E2"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A3F5" id="_x0000_s1029" type="#_x0000_t202" style="position:absolute;left:0;text-align:left;margin-left:87.75pt;margin-top:8.1pt;width:156.4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" filled="f" stroked="f" strokeweight=".5pt">
                <v:textbox>
                  <w:txbxContent>
                    <w:p w14:paraId="44CBD599" w14:textId="77777777" w:rsidR="005D77CF" w:rsidRPr="005D77CF" w:rsidRDefault="009D00E2" w:rsidP="005D77CF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ボーイスカウト</w:t>
                      </w:r>
                      <w:r w:rsidR="00991E18"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◯◯◯◯</w:t>
                      </w: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連盟</w:t>
                      </w:r>
                    </w:p>
                    <w:p w14:paraId="127473A5" w14:textId="74C50132" w:rsidR="009D00E2" w:rsidRPr="005D77CF" w:rsidRDefault="00991E18" w:rsidP="005D77CF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◯◯◯◯◯</w:t>
                      </w:r>
                      <w:r w:rsidR="009D00E2"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第</w:t>
                      </w: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◯◯◯</w:t>
                      </w:r>
                      <w:r w:rsidR="009D00E2"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C5C42" wp14:editId="403A5FEA">
                <wp:simplePos x="0" y="0"/>
                <wp:positionH relativeFrom="column">
                  <wp:posOffset>1114315</wp:posOffset>
                </wp:positionH>
                <wp:positionV relativeFrom="paragraph">
                  <wp:posOffset>350887</wp:posOffset>
                </wp:positionV>
                <wp:extent cx="1986528" cy="297180"/>
                <wp:effectExtent l="0" t="0" r="0" b="0"/>
                <wp:wrapNone/>
                <wp:docPr id="12305746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528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2BBAA" w14:textId="3CA80B9C" w:rsidR="00342C05" w:rsidRPr="005D77CF" w:rsidRDefault="00342C05" w:rsidP="005D77C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ベンチャースカウト隊</w:t>
                            </w:r>
                            <w:r w:rsidR="00991E18"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隊長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5C42" id="_x0000_s1030" type="#_x0000_t202" style="position:absolute;left:0;text-align:left;margin-left:87.75pt;margin-top:27.65pt;width:156.4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" filled="f" stroked="f" strokeweight=".5pt">
                <v:textbox>
                  <w:txbxContent>
                    <w:p w14:paraId="3D42BBAA" w14:textId="3CA80B9C" w:rsidR="00342C05" w:rsidRPr="005D77CF" w:rsidRDefault="00342C05" w:rsidP="005D77CF">
                      <w:pPr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ベンチャースカウト隊</w:t>
                      </w:r>
                      <w:r w:rsidR="00991E18"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隊長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A0EB" wp14:editId="112055F0">
                <wp:simplePos x="0" y="0"/>
                <wp:positionH relativeFrom="column">
                  <wp:posOffset>1178805</wp:posOffset>
                </wp:positionH>
                <wp:positionV relativeFrom="paragraph">
                  <wp:posOffset>593258</wp:posOffset>
                </wp:positionV>
                <wp:extent cx="1924004" cy="480060"/>
                <wp:effectExtent l="0" t="0" r="0" b="0"/>
                <wp:wrapNone/>
                <wp:docPr id="20666762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04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D3081" w14:textId="7261B7EB" w:rsidR="00342C05" w:rsidRPr="005D77CF" w:rsidRDefault="00342C05" w:rsidP="00342C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荻窪</w:t>
                            </w:r>
                            <w:r w:rsidRPr="005D77C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77C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A0EB" id="_x0000_s1031" type="#_x0000_t202" style="position:absolute;left:0;text-align:left;margin-left:92.8pt;margin-top:46.7pt;width:151.5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" filled="f" stroked="f" strokeweight=".5pt">
                <v:textbox>
                  <w:txbxContent>
                    <w:p w14:paraId="20AD3081" w14:textId="7261B7EB" w:rsidR="00342C05" w:rsidRPr="005D77CF" w:rsidRDefault="00342C05" w:rsidP="00342C05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8"/>
                          <w:szCs w:val="28"/>
                        </w:rPr>
                        <w:t>荻窪</w:t>
                      </w:r>
                      <w:r w:rsidRPr="005D77CF">
                        <w:rPr>
                          <w:rFonts w:ascii="メイリオ" w:eastAsia="メイリオ" w:hAnsi="メイリオ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5D77C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39" behindDoc="0" locked="0" layoutInCell="1" allowOverlap="1" wp14:anchorId="5617BF57" wp14:editId="64AB5630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3420360" cy="2066760"/>
            <wp:effectExtent l="0" t="0" r="0" b="3810"/>
            <wp:wrapNone/>
            <wp:docPr id="618374127" name="図 8" descr="図形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74127" name="図 8" descr="図形 が含まれている画像&#10;&#10;AI によって生成されたコンテンツは間違っている可能性があります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360" cy="206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2F57" w:rsidSect="009D00E2">
      <w:pgSz w:w="5140" w:h="3100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E2"/>
    <w:rsid w:val="002F6E0E"/>
    <w:rsid w:val="00342C05"/>
    <w:rsid w:val="003F198C"/>
    <w:rsid w:val="005D77CF"/>
    <w:rsid w:val="00621810"/>
    <w:rsid w:val="0077664D"/>
    <w:rsid w:val="00886C1E"/>
    <w:rsid w:val="00931E14"/>
    <w:rsid w:val="00982F57"/>
    <w:rsid w:val="00991E18"/>
    <w:rsid w:val="009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12FFE"/>
  <w15:chartTrackingRefBased/>
  <w15:docId w15:val="{2342ACA8-10CB-8248-BD2F-1DE2446A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00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0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00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00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0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0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0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00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0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00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0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Kashiwabara</dc:creator>
  <cp:keywords/>
  <dc:description/>
  <cp:lastModifiedBy>Kaz Kashiwabara</cp:lastModifiedBy>
  <cp:revision>2</cp:revision>
  <dcterms:created xsi:type="dcterms:W3CDTF">2025-05-10T04:59:00Z</dcterms:created>
  <dcterms:modified xsi:type="dcterms:W3CDTF">2025-05-10T05:44:00Z</dcterms:modified>
</cp:coreProperties>
</file>